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6069" w:rsidRDefault="002B6069" w:rsidP="002B6069">
      <w:pPr>
        <w:spacing w:line="276" w:lineRule="auto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0"/>
          <w:szCs w:val="30"/>
          <w:u w:val="single"/>
        </w:rPr>
        <w:t>Biophysique Médecine nucléaire</w:t>
      </w:r>
    </w:p>
    <w:p w:rsidR="002B6069" w:rsidRDefault="002B6069" w:rsidP="002B606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6069" w:rsidRDefault="002B6069" w:rsidP="002B6069">
      <w:pPr>
        <w:pStyle w:val="Paragraphedeliste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Imagerie médicale : radiologie et médecine nucléaire / sous l'égide du Collège des enseignants de radiologie de France [et du] Collège national des enseignants de biophysique et de médecine nucléaire (2015)</w:t>
      </w:r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fr-FR"/>
        </w:rPr>
        <w:t xml:space="preserve"> </w:t>
      </w:r>
      <w:hyperlink r:id="rId5" w:history="1">
        <w:r>
          <w:rPr>
            <w:rStyle w:val="Lienhypertexte"/>
            <w:rFonts w:ascii="Times New Roman" w:hAnsi="Times New Roman" w:cs="Times New Roman"/>
            <w:sz w:val="24"/>
            <w:szCs w:val="24"/>
          </w:rPr>
          <w:t>http://www.elsevier-masson.fr/imagerie-medicale-9782294731495.html</w:t>
        </w:r>
      </w:hyperlink>
    </w:p>
    <w:p w:rsidR="002B6069" w:rsidRDefault="002B6069" w:rsidP="002B6069">
      <w:pPr>
        <w:pStyle w:val="Paragraphedeliste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D26E4F" w:rsidP="002B6069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6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Biophysique Texte imprimé : magnétostatique, radiofréquences, résonance magnétique nucléaire : abrégé de cours et QCM : à l'usage des étudiants en PACES, Médecine (PCEM2, DCEM1) et Licence STS (L2, L3) Daniel Morvan </w:t>
        </w:r>
      </w:hyperlink>
      <w:r w:rsidR="002B60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(2014) </w:t>
      </w:r>
    </w:p>
    <w:p w:rsidR="002B6069" w:rsidRDefault="00D26E4F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7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https://www.amazon.fr/Magn%C3%A9tostatique-RMN-Cours-QCM-PACES/dp/2340000807</w:t>
        </w:r>
      </w:hyperlink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D26E4F" w:rsidP="002B6069">
      <w:pPr>
        <w:pStyle w:val="Paragraphedeliste"/>
        <w:numPr>
          <w:ilvl w:val="0"/>
          <w:numId w:val="1"/>
        </w:num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8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UE 3a, organisation des appareils et des systèmes Texte imprimé : bases physiques des méthodes d'exploration / F.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Giammarile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, C.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Scheiber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, J.-P.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Vuillez</w:t>
        </w:r>
        <w:proofErr w:type="spellEnd"/>
      </w:hyperlink>
      <w:r w:rsidR="002B60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</w:t>
      </w:r>
      <w:hyperlink r:id="rId9" w:history="1"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Giammarile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, Francesco </w:t>
        </w:r>
      </w:hyperlink>
      <w:r w:rsidR="002B60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(2010) </w:t>
      </w:r>
      <w:r w:rsidR="002B6069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fr-FR"/>
        </w:rPr>
        <w:t xml:space="preserve">Livres </w:t>
      </w:r>
      <w:r w:rsidR="002B6069">
        <w:rPr>
          <w:rFonts w:ascii="Times New Roman" w:eastAsia="Times New Roman" w:hAnsi="Times New Roman" w:cs="Times New Roman"/>
          <w:color w:val="FF0000"/>
          <w:sz w:val="24"/>
          <w:szCs w:val="24"/>
          <w:lang w:eastAsia="fr-FR"/>
        </w:rPr>
        <w:t xml:space="preserve">18,00 € / </w:t>
      </w:r>
      <w:proofErr w:type="spellStart"/>
      <w:r w:rsidR="002B6069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fr-FR"/>
        </w:rPr>
        <w:t>eBook</w:t>
      </w:r>
      <w:proofErr w:type="spellEnd"/>
      <w:r w:rsidR="002B6069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fr-FR"/>
        </w:rPr>
        <w:t xml:space="preserve"> - </w:t>
      </w:r>
      <w:proofErr w:type="spellStart"/>
      <w:r w:rsidR="002B6069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fr-FR"/>
        </w:rPr>
        <w:t>EPub</w:t>
      </w:r>
      <w:proofErr w:type="spellEnd"/>
      <w:r w:rsidR="002B6069">
        <w:rPr>
          <w:rFonts w:ascii="Times New Roman" w:eastAsia="Times New Roman" w:hAnsi="Times New Roman" w:cs="Times New Roman"/>
          <w:color w:val="FF0000"/>
          <w:sz w:val="24"/>
          <w:szCs w:val="24"/>
          <w:lang w:eastAsia="fr-FR"/>
        </w:rPr>
        <w:t xml:space="preserve"> 14,48 € / </w:t>
      </w:r>
      <w:proofErr w:type="spellStart"/>
      <w:r w:rsidR="002B6069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fr-FR"/>
        </w:rPr>
        <w:t>eBook</w:t>
      </w:r>
      <w:proofErr w:type="spellEnd"/>
      <w:r w:rsidR="002B6069"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fr-FR"/>
        </w:rPr>
        <w:t xml:space="preserve"> - PDF</w:t>
      </w:r>
      <w:r w:rsidR="002B6069">
        <w:rPr>
          <w:rFonts w:ascii="Times New Roman" w:eastAsia="Times New Roman" w:hAnsi="Times New Roman" w:cs="Times New Roman"/>
          <w:color w:val="FF0000"/>
          <w:sz w:val="24"/>
          <w:szCs w:val="24"/>
          <w:lang w:eastAsia="fr-FR"/>
        </w:rPr>
        <w:t xml:space="preserve"> 14,48 € </w:t>
      </w:r>
    </w:p>
    <w:p w:rsidR="002B6069" w:rsidRDefault="00D26E4F" w:rsidP="002B6069">
      <w:pPr>
        <w:pStyle w:val="Paragraphedeliste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0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http://www.elsevier-masson.fr/ue-3a-organisation-des-appareils-et-des-systemes-cours-9782294710094.html</w:t>
        </w:r>
      </w:hyperlink>
    </w:p>
    <w:p w:rsidR="002B6069" w:rsidRDefault="002B6069" w:rsidP="002B6069">
      <w:pPr>
        <w:pStyle w:val="Paragraphedeliste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</w:pPr>
    </w:p>
    <w:p w:rsidR="002B6069" w:rsidRDefault="00D26E4F" w:rsidP="002B6069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1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Abrégé de biophysique des radiations Texte imprimé /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Guelfo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 G. Poretti,...</w:t>
        </w:r>
      </w:hyperlink>
      <w:r w:rsidR="002B60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</w:t>
      </w:r>
      <w:hyperlink r:id="rId12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Poretti,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Guelfo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 Gaetano</w:t>
        </w:r>
      </w:hyperlink>
      <w:r w:rsidR="002B60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</w:t>
      </w:r>
      <w:r w:rsidR="002B6069">
        <w:rPr>
          <w:rFonts w:ascii="Times New Roman" w:eastAsia="Times New Roman" w:hAnsi="Times New Roman" w:cs="Times New Roman"/>
          <w:sz w:val="24"/>
          <w:szCs w:val="24"/>
          <w:lang w:eastAsia="fr-FR"/>
        </w:rPr>
        <w:t>(1988)</w:t>
      </w:r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2B6069" w:rsidRDefault="00D26E4F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3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https://www.amazon.com/ABREGE-DE-BIOPHYSIQUE-DES-RADIATIONS/dp/2880741548/180-2187719-3878803?ie=UTF8&amp;redirect=true&amp;tag=cern</w:t>
        </w:r>
      </w:hyperlink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D26E4F" w:rsidP="002B6069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4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Biophysique des radiations Texte imprimé : utilisation biologique et médicale des radiations / J.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Dutreix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,... A.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Desgrez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,... B.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Bok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,... J.-M.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Vinot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,...</w:t>
        </w:r>
      </w:hyperlink>
      <w:r w:rsidR="002B60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 (</w:t>
      </w:r>
      <w:r w:rsidR="002B606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1980) </w:t>
      </w:r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D26E4F" w:rsidP="002B6069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5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Abrégé de médecine nucléaire </w:t>
        </w:r>
      </w:hyperlink>
      <w:hyperlink r:id="rId16" w:history="1"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Desgrez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, Alex</w:t>
        </w:r>
      </w:hyperlink>
      <w:r w:rsidR="002B606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 (1977) </w:t>
      </w:r>
    </w:p>
    <w:p w:rsidR="002B6069" w:rsidRDefault="002B6069" w:rsidP="002B6069">
      <w:pPr>
        <w:pStyle w:val="Paragraphedeliste"/>
        <w:spacing w:line="276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D26E4F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7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https://www.amazon.fr/Biophysique-radiations-imagerie-m%C3%A9dicale-%C3%A9dition/dp/2225854904</w:t>
        </w:r>
      </w:hyperlink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D26E4F" w:rsidP="002B6069">
      <w:pPr>
        <w:pStyle w:val="Paragraphedeliste"/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8" w:tooltip="Abrégé de biophysique des radiations" w:history="1">
        <w:r w:rsidR="002B6069">
          <w:rPr>
            <w:rStyle w:val="Lienhypertexte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fr-FR"/>
          </w:rPr>
          <w:t>Abrégé de biophysique des radiations</w:t>
        </w:r>
      </w:hyperlink>
      <w:r w:rsidR="002B60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fr-FR"/>
        </w:rPr>
        <w:t xml:space="preserve"> </w:t>
      </w:r>
      <w:r w:rsidR="002B6069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 xml:space="preserve">Poretti </w:t>
      </w:r>
      <w:proofErr w:type="spellStart"/>
      <w:r w:rsidR="002B6069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Guelfo</w:t>
      </w:r>
      <w:proofErr w:type="spellEnd"/>
      <w:r w:rsidR="002B6069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 xml:space="preserve"> G. (1988)</w:t>
      </w:r>
    </w:p>
    <w:p w:rsidR="002B6069" w:rsidRDefault="00D26E4F" w:rsidP="002B6069">
      <w:pPr>
        <w:pStyle w:val="Paragraphedeliste"/>
        <w:spacing w:after="0" w:line="276" w:lineRule="auto"/>
        <w:jc w:val="both"/>
        <w:rPr>
          <w:rStyle w:val="a-color-price"/>
          <w:b/>
          <w:color w:val="FF0000"/>
        </w:rPr>
      </w:pPr>
      <w:hyperlink r:id="rId19" w:history="1">
        <w:r w:rsidR="002B6069">
          <w:rPr>
            <w:rStyle w:val="Lienhypertexte"/>
            <w:rFonts w:ascii="Times New Roman" w:hAnsi="Times New Roman" w:cs="Times New Roman"/>
            <w:b/>
            <w:sz w:val="24"/>
            <w:szCs w:val="24"/>
          </w:rPr>
          <w:t>http://www.abebooks.fr/servlet/BookDetailsPL?bi=2216268079&amp;searchurl=tn%3Dbiophysique%2520radiations%26sortby%3D17%26pics%3Don</w:t>
        </w:r>
      </w:hyperlink>
    </w:p>
    <w:p w:rsidR="002B6069" w:rsidRDefault="002B6069" w:rsidP="002B6069">
      <w:pPr>
        <w:pStyle w:val="Paragraphedeliste"/>
        <w:spacing w:after="0" w:line="276" w:lineRule="auto"/>
        <w:jc w:val="both"/>
        <w:rPr>
          <w:rFonts w:eastAsia="Times New Roman"/>
          <w:lang w:eastAsia="fr-FR"/>
        </w:rPr>
      </w:pPr>
    </w:p>
    <w:p w:rsidR="002B6069" w:rsidRDefault="002B6069" w:rsidP="002B606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6069" w:rsidRDefault="00D26E4F" w:rsidP="002B6069">
      <w:pPr>
        <w:pStyle w:val="Paragraphedeliste"/>
        <w:numPr>
          <w:ilvl w:val="0"/>
          <w:numId w:val="1"/>
        </w:numPr>
        <w:spacing w:before="100" w:beforeAutospacing="1" w:after="100" w:afterAutospacing="1" w:line="276" w:lineRule="auto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fr-FR"/>
        </w:rPr>
      </w:pPr>
      <w:hyperlink r:id="rId20" w:tooltip="Biophysique des radiations - Tome 2 - Utilisation medicale des rayonnements - Vision - Audition - Cours, exercices et tests" w:history="1">
        <w:r w:rsidR="002B6069">
          <w:rPr>
            <w:rStyle w:val="Lienhypertexte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fr-FR"/>
          </w:rPr>
          <w:t xml:space="preserve">Biophysique des radiations - Tome 2 - Utilisation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fr-FR"/>
          </w:rPr>
          <w:t>medicale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fr-FR"/>
          </w:rPr>
          <w:t xml:space="preserve"> des rayonnements - Vision - Audition - Cours, exercices et tests</w:t>
        </w:r>
      </w:hyperlink>
      <w:r w:rsidR="002B60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fr-FR"/>
        </w:rPr>
        <w:t xml:space="preserve"> /</w:t>
      </w:r>
      <w:r w:rsidR="002B6069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 xml:space="preserve">A. Bertrand / D. </w:t>
      </w:r>
      <w:proofErr w:type="spellStart"/>
      <w:r w:rsidR="002B6069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Ducassou</w:t>
      </w:r>
      <w:proofErr w:type="spellEnd"/>
      <w:r w:rsidR="002B6069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 xml:space="preserve"> / J-C. </w:t>
      </w:r>
      <w:proofErr w:type="spellStart"/>
      <w:r w:rsidR="002B6069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Healy</w:t>
      </w:r>
      <w:proofErr w:type="spellEnd"/>
      <w:r w:rsidR="002B6069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 xml:space="preserve"> / J. Robert</w:t>
      </w:r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fr-FR"/>
        </w:rPr>
      </w:pPr>
    </w:p>
    <w:p w:rsidR="002B6069" w:rsidRDefault="00D26E4F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21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http://www.abebooks.fr/servlet/BookDetailsPL?bi=14090041464&amp;searchurl=tn%3Dbiophysique%2520radiations%26sortby%3D17%26pics%3Don</w:t>
        </w:r>
      </w:hyperlink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</w:pPr>
    </w:p>
    <w:p w:rsidR="002B6069" w:rsidRPr="00F35400" w:rsidRDefault="00D26E4F" w:rsidP="002B6069">
      <w:pPr>
        <w:pStyle w:val="Paragraphedeliste"/>
        <w:numPr>
          <w:ilvl w:val="0"/>
          <w:numId w:val="1"/>
        </w:numPr>
        <w:spacing w:before="100" w:beforeAutospacing="1" w:after="100" w:afterAutospacing="1" w:line="276" w:lineRule="auto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fr-FR"/>
        </w:rPr>
      </w:pPr>
      <w:hyperlink r:id="rId22" w:tooltip="Biophysique des radiations - Utilisation biologique et medicale des radiations" w:history="1">
        <w:r w:rsidR="002B6069">
          <w:rPr>
            <w:rStyle w:val="Lienhypertexte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fr-FR"/>
          </w:rPr>
          <w:t>Biophysique des radiations - Utilisation biologique et medicale des radiations</w:t>
        </w:r>
      </w:hyperlink>
      <w:r w:rsidR="002B60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fr-FR"/>
        </w:rPr>
        <w:t xml:space="preserve"> /</w:t>
      </w:r>
      <w:r w:rsidR="002B6069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 xml:space="preserve">J. </w:t>
      </w:r>
      <w:proofErr w:type="spellStart"/>
      <w:r w:rsidR="002B6069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Dutreix</w:t>
      </w:r>
      <w:proofErr w:type="spellEnd"/>
      <w:r w:rsidR="002B6069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 xml:space="preserve"> / A. </w:t>
      </w:r>
      <w:proofErr w:type="spellStart"/>
      <w:r w:rsidR="002B6069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Desgrez</w:t>
      </w:r>
      <w:proofErr w:type="spellEnd"/>
      <w:r w:rsidR="002B6069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 xml:space="preserve"> / B. </w:t>
      </w:r>
      <w:proofErr w:type="spellStart"/>
      <w:r w:rsidR="002B6069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Bok</w:t>
      </w:r>
      <w:proofErr w:type="spellEnd"/>
      <w:r w:rsidR="002B6069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 xml:space="preserve"> / J.-H. </w:t>
      </w:r>
      <w:proofErr w:type="spellStart"/>
      <w:r w:rsidR="002B6069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Vinot</w:t>
      </w:r>
      <w:proofErr w:type="spellEnd"/>
      <w:r w:rsidR="002B6069">
        <w:t xml:space="preserve"> </w:t>
      </w:r>
      <w:hyperlink r:id="rId23" w:history="1">
        <w:r w:rsidR="002B6069" w:rsidRPr="00F35400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http://www.abebooks.fr/servlet/BookDetailsPL?bi=14012964214&amp;searchurl=tn%3Dbiophysique%2520radiations%26sortby%3D17%26pics%3Don</w:t>
        </w:r>
      </w:hyperlink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fr-FR"/>
        </w:rPr>
      </w:pPr>
    </w:p>
    <w:p w:rsidR="002B6069" w:rsidRPr="00F35400" w:rsidRDefault="00D26E4F" w:rsidP="002B6069">
      <w:pPr>
        <w:pStyle w:val="Paragraphedeliste"/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fr-FR"/>
        </w:rPr>
      </w:pPr>
      <w:hyperlink r:id="rId24" w:tooltip="PREMIER CYCLE D'ETUDES MEDICALES - BIOPHYSIQUE - RADIATIONS RADIOBIOLOGIE." w:history="1">
        <w:r w:rsidR="002B6069">
          <w:rPr>
            <w:rStyle w:val="Lienhypertexte"/>
            <w:rFonts w:ascii="Times New Roman" w:eastAsia="Times New Roman" w:hAnsi="Times New Roman" w:cs="Times New Roman"/>
            <w:b/>
            <w:bCs/>
            <w:color w:val="000000" w:themeColor="text1"/>
            <w:sz w:val="24"/>
            <w:szCs w:val="24"/>
            <w:lang w:eastAsia="fr-FR"/>
          </w:rPr>
          <w:t>PREMIER CYCLE D'ETUDES MEDICALES - BIOPHYSIQUE - RADIATIONS RADIOBIOLOGIE.</w:t>
        </w:r>
      </w:hyperlink>
      <w:r w:rsidR="002B6069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fr-FR"/>
        </w:rPr>
        <w:t xml:space="preserve"> </w:t>
      </w:r>
    </w:p>
    <w:p w:rsidR="002B6069" w:rsidRDefault="00D26E4F" w:rsidP="002B6069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fr-FR"/>
        </w:rPr>
      </w:pPr>
      <w:hyperlink r:id="rId25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http://www.abebooks.fr/servlet/BookDetailsPL?bi=11788700754&amp;searchurl=tn%3Dbiophysique%2520radiations%26sortby%3D17%26pics%3Don</w:t>
        </w:r>
      </w:hyperlink>
    </w:p>
    <w:p w:rsidR="002B6069" w:rsidRDefault="002B6069" w:rsidP="002B6069">
      <w:pP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fr-FR"/>
        </w:rPr>
      </w:pPr>
    </w:p>
    <w:p w:rsidR="002B6069" w:rsidRDefault="002B6069" w:rsidP="002B6069">
      <w:pPr>
        <w:pStyle w:val="Paragraphedeliste"/>
        <w:spacing w:before="100" w:beforeAutospacing="1" w:after="100" w:afterAutospacing="1" w:line="276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fr-FR"/>
        </w:rPr>
      </w:pPr>
    </w:p>
    <w:p w:rsidR="002B6069" w:rsidRDefault="002B6069" w:rsidP="002B6069">
      <w:pPr>
        <w:spacing w:line="276" w:lineRule="auto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sz w:val="30"/>
          <w:szCs w:val="30"/>
          <w:u w:val="single"/>
        </w:rPr>
        <w:t>Hématologie biologique</w:t>
      </w:r>
    </w:p>
    <w:p w:rsidR="002B6069" w:rsidRDefault="002B6069" w:rsidP="002B606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6069" w:rsidRDefault="002B6069" w:rsidP="002B606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6069" w:rsidRPr="00F35400" w:rsidRDefault="00D26E4F" w:rsidP="002B6069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26" w:history="1"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Immuno-hématologie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 biologique et clinique / Jean Dausset; avec la collaboration de G. Malinvaud et H.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Brécy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 ;</w:t>
        </w:r>
      </w:hyperlink>
      <w:r w:rsidR="002B60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(</w:t>
      </w:r>
      <w:proofErr w:type="gramStart"/>
      <w:r w:rsidR="002B6069">
        <w:rPr>
          <w:rFonts w:ascii="Times New Roman" w:eastAsia="Times New Roman" w:hAnsi="Times New Roman" w:cs="Times New Roman"/>
          <w:sz w:val="24"/>
          <w:szCs w:val="24"/>
          <w:lang w:eastAsia="fr-FR"/>
        </w:rPr>
        <w:t>1956 )</w:t>
      </w:r>
      <w:proofErr w:type="gramEnd"/>
    </w:p>
    <w:p w:rsidR="002B6069" w:rsidRDefault="00D26E4F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27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http://www.abebooks.fr/servlet/SearchResults?kn=Immuno-h%E9matologie+biologique+et+clinique&amp;sts=t</w:t>
        </w:r>
      </w:hyperlink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D26E4F" w:rsidP="002B6069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28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Hématologie clinique et biologique / Gérard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Sébahoun</w:t>
        </w:r>
        <w:proofErr w:type="spellEnd"/>
      </w:hyperlink>
      <w:r w:rsidR="002B60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</w:t>
      </w:r>
      <w:r w:rsidR="002B6069">
        <w:rPr>
          <w:rFonts w:ascii="Times New Roman" w:eastAsia="Times New Roman" w:hAnsi="Times New Roman" w:cs="Times New Roman"/>
          <w:sz w:val="24"/>
          <w:szCs w:val="24"/>
          <w:lang w:eastAsia="fr-FR"/>
        </w:rPr>
        <w:t>(2005)</w:t>
      </w:r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D26E4F" w:rsidP="002B6069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Style w:val="price"/>
        </w:rPr>
      </w:pPr>
      <w:hyperlink r:id="rId29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Les examens de laboratoire / Alain Fiacre, Elisabeth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Plouvier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, Anne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Vincenot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 ; sous la direction de Jean-François d'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Ivernois</w:t>
        </w:r>
        <w:proofErr w:type="spellEnd"/>
      </w:hyperlink>
      <w:r w:rsidR="002B60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</w:t>
      </w:r>
      <w:hyperlink r:id="rId30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Fiacre, Alain</w:t>
        </w:r>
      </w:hyperlink>
      <w:r w:rsidR="002B60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</w:t>
      </w:r>
      <w:r w:rsidR="002B606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(2002) </w:t>
      </w:r>
    </w:p>
    <w:p w:rsidR="002B6069" w:rsidRDefault="00D26E4F" w:rsidP="002B6069">
      <w:pPr>
        <w:pStyle w:val="Paragraphedeliste"/>
        <w:spacing w:line="276" w:lineRule="auto"/>
      </w:pPr>
      <w:hyperlink r:id="rId31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http://www.livres-medicaux.com/examens-de-laboratoire-3e-edition.html</w:t>
        </w:r>
      </w:hyperlink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2B6069" w:rsidRPr="00F35400" w:rsidRDefault="00D26E4F" w:rsidP="002B6069">
      <w:pPr>
        <w:pStyle w:val="Paragraphedeliste"/>
        <w:numPr>
          <w:ilvl w:val="0"/>
          <w:numId w:val="1"/>
        </w:numPr>
        <w:spacing w:before="100" w:beforeAutospacing="1" w:after="100" w:afterAutospacing="1" w:line="276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32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Hématologie pratique / Ph.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Colombat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, Ch. Binet, I. Desbois, J.-P.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Lamagnère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 ; préface :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M.Boiron</w:t>
        </w:r>
        <w:proofErr w:type="spellEnd"/>
      </w:hyperlink>
      <w:r w:rsidR="002B606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(1991) </w:t>
      </w:r>
    </w:p>
    <w:p w:rsidR="002B6069" w:rsidRDefault="00D26E4F" w:rsidP="002B6069">
      <w:pPr>
        <w:pStyle w:val="Paragraphedeliste"/>
        <w:spacing w:before="100" w:beforeAutospacing="1" w:after="100" w:afterAutospacing="1" w:line="276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33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http://www.abebooks.fr/rechercher-livre/titre/hematologie-pratique/</w:t>
        </w:r>
      </w:hyperlink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Pr="00F35400" w:rsidRDefault="00D26E4F" w:rsidP="002B6069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34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Hématologie: éléments de diagnostic pratique / Claude Sultan,... [publié par les Laboratoires Roland-Marie]</w:t>
        </w:r>
      </w:hyperlink>
      <w:r w:rsidR="002B6069" w:rsidRPr="00F3540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fr-FR"/>
        </w:rPr>
        <w:t xml:space="preserve"> </w:t>
      </w:r>
    </w:p>
    <w:p w:rsidR="002B6069" w:rsidRDefault="00D26E4F" w:rsidP="002B6069">
      <w:pPr>
        <w:pStyle w:val="Paragraphedeliste"/>
        <w:spacing w:before="100" w:beforeAutospacing="1" w:after="100" w:afterAutospacing="1" w:line="276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35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http://www.abebooks.fr/rechercher-livre/titre/hematologie-pratique/</w:t>
        </w:r>
      </w:hyperlink>
    </w:p>
    <w:p w:rsidR="002B6069" w:rsidRDefault="002B6069" w:rsidP="002B6069">
      <w:pPr>
        <w:pStyle w:val="Paragraphedeliste"/>
        <w:spacing w:before="100" w:beforeAutospacing="1" w:after="100" w:afterAutospacing="1" w:line="276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>
      <w:pPr>
        <w:pStyle w:val="Paragraphedeliste"/>
        <w:spacing w:after="0" w:line="276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fr-FR"/>
        </w:rPr>
      </w:pPr>
    </w:p>
    <w:p w:rsidR="002B6069" w:rsidRDefault="00D26E4F" w:rsidP="002B6069">
      <w:pPr>
        <w:pStyle w:val="Paragraphedeliste"/>
        <w:numPr>
          <w:ilvl w:val="0"/>
          <w:numId w:val="1"/>
        </w:numPr>
        <w:spacing w:before="100" w:beforeAutospacing="1" w:after="100" w:afterAutospacing="1" w:line="276" w:lineRule="auto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fr-FR"/>
        </w:rPr>
      </w:pPr>
      <w:hyperlink r:id="rId36" w:tooltip="Pratique du Laboratoire. Techniques générales. Diagnostics biologiques. Hématologie. Sérologie. Parasitologie et entomologie médicales. Technique anatomo-pathologique" w:history="1">
        <w:r w:rsidR="002B6069">
          <w:rPr>
            <w:rStyle w:val="Lienhypertexte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fr-FR"/>
          </w:rPr>
          <w:t>Pratique du Laboratoire. Techniques générales. Diagnostics biologiques. Hématologie. Sérologie. Parasitologie et entomologie médicales. Technique anatomo-pathologique</w:t>
        </w:r>
      </w:hyperlink>
      <w:r w:rsidR="002B60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fr-FR"/>
        </w:rPr>
        <w:t xml:space="preserve"> / </w:t>
      </w:r>
      <w:r w:rsidR="002B6069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 xml:space="preserve">JAULMES, Ch., JUDE, A., QUERANGAL DES ESSARTS, </w:t>
      </w:r>
      <w:r w:rsidR="002B606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(1951) </w:t>
      </w:r>
      <w:r w:rsidR="002B6069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fr-FR"/>
        </w:rPr>
        <w:t xml:space="preserve"> </w:t>
      </w:r>
    </w:p>
    <w:p w:rsidR="002B6069" w:rsidRDefault="00D26E4F" w:rsidP="002B6069">
      <w:pPr>
        <w:pStyle w:val="Paragraphedeliste"/>
        <w:spacing w:before="100" w:beforeAutospacing="1" w:after="100" w:afterAutospacing="1" w:line="276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37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http://www.abebooks.fr/rechercher-livre/titre/hematologie-pratique/</w:t>
        </w:r>
      </w:hyperlink>
    </w:p>
    <w:p w:rsidR="002B6069" w:rsidRDefault="002B6069" w:rsidP="002B6069">
      <w:pPr>
        <w:pStyle w:val="Paragraphedeliste"/>
        <w:spacing w:before="100" w:beforeAutospacing="1" w:after="100" w:afterAutospacing="1" w:line="276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Pr="00F35400" w:rsidRDefault="00D26E4F" w:rsidP="002B6069">
      <w:pPr>
        <w:pStyle w:val="Paragraphedeliste"/>
        <w:numPr>
          <w:ilvl w:val="0"/>
          <w:numId w:val="1"/>
        </w:numPr>
        <w:spacing w:before="100" w:beforeAutospacing="1" w:after="100" w:afterAutospacing="1" w:line="276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38" w:tooltip="Onco-hématologie: Guide pratique" w:history="1"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fr-FR"/>
          </w:rPr>
          <w:t>Onco-hématologie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fr-FR"/>
          </w:rPr>
          <w:t>: Guide pratique</w:t>
        </w:r>
      </w:hyperlink>
      <w:r w:rsidR="002B60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fr-FR"/>
        </w:rPr>
        <w:t xml:space="preserve"> / </w:t>
      </w:r>
      <w:r w:rsidR="002B6069"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BERGERAT</w:t>
      </w:r>
    </w:p>
    <w:p w:rsidR="002B6069" w:rsidRDefault="00D26E4F" w:rsidP="002B6069">
      <w:pPr>
        <w:pStyle w:val="Paragraphedeliste"/>
        <w:spacing w:before="100" w:beforeAutospacing="1" w:after="100" w:afterAutospacing="1" w:line="276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39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http://www.abebooks.fr/rechercher-livre/titre/hematologie-pratique/</w:t>
        </w:r>
      </w:hyperlink>
    </w:p>
    <w:p w:rsidR="002B6069" w:rsidRDefault="002B6069" w:rsidP="002B6069">
      <w:pPr>
        <w:spacing w:before="100" w:beforeAutospacing="1" w:after="100" w:afterAutospacing="1" w:line="276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</w:p>
    <w:p w:rsidR="002B6069" w:rsidRPr="00F35400" w:rsidRDefault="00D26E4F" w:rsidP="002B6069">
      <w:pPr>
        <w:pStyle w:val="Paragraphedeliste"/>
        <w:numPr>
          <w:ilvl w:val="0"/>
          <w:numId w:val="1"/>
        </w:numPr>
        <w:spacing w:before="100" w:beforeAutospacing="1" w:after="100" w:afterAutospacing="1" w:line="276" w:lineRule="auto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</w:pPr>
      <w:hyperlink r:id="rId40" w:tooltip="Atlas D'Hematologie Pratique" w:history="1">
        <w:r w:rsidR="002B6069">
          <w:rPr>
            <w:rStyle w:val="Lienhypertexte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fr-FR"/>
          </w:rPr>
          <w:t>Atlas D'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fr-FR"/>
          </w:rPr>
          <w:t>Hematologie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fr-FR"/>
          </w:rPr>
          <w:t xml:space="preserve"> Pratique</w:t>
        </w:r>
      </w:hyperlink>
      <w:r w:rsidR="002B60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fr-FR"/>
        </w:rPr>
        <w:t xml:space="preserve"> / H. THEML </w:t>
      </w:r>
      <w:r w:rsidR="002B60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(1985)</w:t>
      </w:r>
      <w:r w:rsidR="002B6069" w:rsidRPr="00F3540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fr-FR"/>
        </w:rPr>
        <w:t xml:space="preserve"> </w:t>
      </w:r>
    </w:p>
    <w:p w:rsidR="002B6069" w:rsidRDefault="00D26E4F" w:rsidP="002B6069">
      <w:pPr>
        <w:pStyle w:val="Paragraphedeliste"/>
        <w:spacing w:before="100" w:beforeAutospacing="1" w:after="100" w:afterAutospacing="1" w:line="276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41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http://www.abebooks.fr/rechercher-livre/titre/hematologie-pratique/</w:t>
        </w:r>
      </w:hyperlink>
    </w:p>
    <w:p w:rsidR="002B6069" w:rsidRDefault="002B6069" w:rsidP="002B6069">
      <w:pPr>
        <w:pStyle w:val="Paragraphedeliste"/>
        <w:spacing w:before="100" w:beforeAutospacing="1" w:after="100" w:afterAutospacing="1" w:line="276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Pr="00F35400" w:rsidRDefault="00D26E4F" w:rsidP="002B6069">
      <w:pPr>
        <w:pStyle w:val="Paragraphedeliste"/>
        <w:numPr>
          <w:ilvl w:val="0"/>
          <w:numId w:val="1"/>
        </w:numPr>
        <w:spacing w:before="100" w:beforeAutospacing="1" w:after="100" w:afterAutospacing="1" w:line="276" w:lineRule="auto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</w:pPr>
      <w:hyperlink r:id="rId42" w:tooltip="Hématologie maligne, pratique clinique et thérapeutique," w:history="1">
        <w:r w:rsidR="002B6069">
          <w:rPr>
            <w:rStyle w:val="Lienhypertexte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fr-FR"/>
          </w:rPr>
          <w:t>Hématologie maligne, pratique clinique et thérapeutique,</w:t>
        </w:r>
      </w:hyperlink>
      <w:r w:rsidR="002B60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fr-FR"/>
        </w:rPr>
        <w:t xml:space="preserve"> / FERME, Christophe, IBRAHIM; </w:t>
      </w:r>
      <w:proofErr w:type="spellStart"/>
      <w:r w:rsidR="002B60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fr-FR"/>
        </w:rPr>
        <w:t>Amad</w:t>
      </w:r>
      <w:proofErr w:type="spellEnd"/>
      <w:r w:rsidR="002B60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(1992</w:t>
      </w:r>
    </w:p>
    <w:p w:rsidR="002B6069" w:rsidRDefault="00D26E4F" w:rsidP="002B6069">
      <w:pPr>
        <w:pStyle w:val="Paragraphedeliste"/>
        <w:spacing w:before="100" w:beforeAutospacing="1" w:after="100" w:afterAutospacing="1" w:line="276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43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http://www.abebooks.fr/rechercher-livre/titre/hematologie-pratique/</w:t>
        </w:r>
      </w:hyperlink>
    </w:p>
    <w:p w:rsidR="002B6069" w:rsidRDefault="002B6069" w:rsidP="002B6069">
      <w:pPr>
        <w:pStyle w:val="Paragraphedeliste"/>
        <w:spacing w:before="100" w:beforeAutospacing="1" w:after="100" w:afterAutospacing="1" w:line="276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D26E4F" w:rsidP="002B6069">
      <w:pPr>
        <w:pStyle w:val="Paragraphedeliste"/>
        <w:numPr>
          <w:ilvl w:val="0"/>
          <w:numId w:val="1"/>
        </w:numPr>
        <w:spacing w:before="100" w:beforeAutospacing="1" w:after="100" w:afterAutospacing="1" w:line="276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hyperlink r:id="rId44" w:tooltip="Hématologie. Eléments de diagnostic pratique" w:history="1">
        <w:r w:rsidR="002B6069">
          <w:rPr>
            <w:rStyle w:val="Lienhypertexte"/>
            <w:rFonts w:ascii="Times New Roman" w:eastAsia="Times New Roman" w:hAnsi="Times New Roman" w:cs="Times New Roman"/>
            <w:b/>
            <w:bCs/>
            <w:sz w:val="24"/>
            <w:szCs w:val="24"/>
            <w:lang w:eastAsia="fr-FR"/>
          </w:rPr>
          <w:t>Hématologie. Eléments de diagnostic pratique</w:t>
        </w:r>
      </w:hyperlink>
      <w:r w:rsidR="002B606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</w:t>
      </w:r>
    </w:p>
    <w:p w:rsidR="002B6069" w:rsidRDefault="002B6069" w:rsidP="002B6069">
      <w:pPr>
        <w:pStyle w:val="Paragraphedeliste"/>
        <w:spacing w:before="100" w:beforeAutospacing="1" w:after="100" w:afterAutospacing="1" w:line="276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Prix: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EUR 23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Frais de port :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EUR 2,99 </w:t>
      </w:r>
    </w:p>
    <w:p w:rsidR="002B6069" w:rsidRDefault="002B6069" w:rsidP="002B6069">
      <w:pPr>
        <w:pStyle w:val="Paragraphedeliste"/>
        <w:spacing w:before="100" w:beforeAutospacing="1" w:after="100" w:afterAutospacing="1" w:line="276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</w:p>
    <w:p w:rsidR="002B6069" w:rsidRPr="00F35400" w:rsidRDefault="002B6069" w:rsidP="002B6069">
      <w:pPr>
        <w:pStyle w:val="Paragraphedeliste"/>
        <w:numPr>
          <w:ilvl w:val="0"/>
          <w:numId w:val="1"/>
        </w:numPr>
        <w:spacing w:before="100" w:beforeAutospacing="1" w:after="100" w:afterAutospacing="1" w:line="276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u w:val="single"/>
          <w:lang w:eastAsia="fr-FR"/>
        </w:rPr>
        <w:t xml:space="preserve">Hématologie en pratique clinique, guide de diagnostic et de traitement /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HILLMAN, Robert S., AULT, Kenneth A., RINDER, HENRY M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.,</w:t>
      </w:r>
      <w:proofErr w:type="gramEnd"/>
    </w:p>
    <w:p w:rsidR="002B6069" w:rsidRDefault="00D26E4F" w:rsidP="002B6069">
      <w:pPr>
        <w:pStyle w:val="Paragraphedeliste"/>
        <w:spacing w:before="100" w:beforeAutospacing="1" w:after="100" w:afterAutospacing="1" w:line="276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45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http://www.abebooks.fr/rechercher-livre/titre/hematologie-pratique/</w:t>
        </w:r>
      </w:hyperlink>
    </w:p>
    <w:p w:rsidR="002B6069" w:rsidRDefault="002B6069" w:rsidP="002B6069">
      <w:pPr>
        <w:pStyle w:val="Paragraphedeliste"/>
        <w:spacing w:before="100" w:beforeAutospacing="1" w:after="100" w:afterAutospacing="1" w:line="276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</w:p>
    <w:p w:rsidR="002B6069" w:rsidRPr="00F35400" w:rsidRDefault="00D26E4F" w:rsidP="002B6069">
      <w:pPr>
        <w:pStyle w:val="Paragraphedeliste"/>
        <w:numPr>
          <w:ilvl w:val="0"/>
          <w:numId w:val="1"/>
        </w:numPr>
        <w:spacing w:before="100" w:beforeAutospacing="1" w:after="100" w:afterAutospacing="1" w:line="276" w:lineRule="auto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fr-FR"/>
        </w:rPr>
      </w:pPr>
      <w:hyperlink r:id="rId46" w:tooltip="Guide pratique d'hématologie" w:history="1">
        <w:r w:rsidR="002B6069">
          <w:rPr>
            <w:rStyle w:val="Lienhypertexte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fr-FR"/>
          </w:rPr>
          <w:t>Guide pratique d'hématologie</w:t>
        </w:r>
      </w:hyperlink>
      <w:r w:rsidR="002B60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fr-FR"/>
        </w:rPr>
        <w:t xml:space="preserve"> / Frédéric </w:t>
      </w:r>
      <w:proofErr w:type="spellStart"/>
      <w:r w:rsidR="002B60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fr-FR"/>
        </w:rPr>
        <w:t>Garban</w:t>
      </w:r>
      <w:proofErr w:type="spellEnd"/>
      <w:r w:rsidR="002B60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(2003)</w:t>
      </w:r>
    </w:p>
    <w:p w:rsidR="002B6069" w:rsidRDefault="002B6069" w:rsidP="002B6069">
      <w:pPr>
        <w:pStyle w:val="Paragraphedeliste"/>
        <w:spacing w:before="100" w:beforeAutospacing="1" w:after="100" w:afterAutospacing="1" w:line="276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</w:p>
    <w:p w:rsidR="002B6069" w:rsidRPr="00F35400" w:rsidRDefault="00D26E4F" w:rsidP="002B6069">
      <w:pPr>
        <w:pStyle w:val="Paragraphedeliste"/>
        <w:numPr>
          <w:ilvl w:val="0"/>
          <w:numId w:val="1"/>
        </w:numPr>
        <w:spacing w:before="100" w:beforeAutospacing="1" w:after="100" w:afterAutospacing="1" w:line="276" w:lineRule="auto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fr-FR"/>
        </w:rPr>
      </w:pPr>
      <w:hyperlink r:id="rId47" w:tooltip="HEMATOLOGIE - ELEMENTS DE DIAGNOSTIC PRATIQUE" w:history="1">
        <w:r w:rsidR="002B6069">
          <w:rPr>
            <w:rStyle w:val="Lienhypertexte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fr-FR"/>
          </w:rPr>
          <w:t>HEMATOLOGIE - ELEMENTS DE DIAGNOSTIC PRATIQUE</w:t>
        </w:r>
      </w:hyperlink>
      <w:r w:rsidR="002B60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fr-FR"/>
        </w:rPr>
        <w:t xml:space="preserve"> </w:t>
      </w:r>
    </w:p>
    <w:p w:rsidR="002B6069" w:rsidRDefault="00D26E4F" w:rsidP="002B6069">
      <w:pPr>
        <w:pStyle w:val="Paragraphedeliste"/>
        <w:spacing w:before="100" w:beforeAutospacing="1" w:after="100" w:afterAutospacing="1" w:line="276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48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http://www.abebooks.fr/rechercher-livre/titre/hematologie-pratique/</w:t>
        </w:r>
      </w:hyperlink>
    </w:p>
    <w:p w:rsidR="002B6069" w:rsidRPr="00F35400" w:rsidRDefault="00D26E4F" w:rsidP="002B6069">
      <w:pPr>
        <w:pStyle w:val="Paragraphedeliste"/>
        <w:numPr>
          <w:ilvl w:val="0"/>
          <w:numId w:val="1"/>
        </w:numPr>
        <w:spacing w:before="100" w:beforeAutospacing="1" w:after="100" w:afterAutospacing="1" w:line="276" w:lineRule="auto"/>
        <w:outlineLvl w:val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</w:pPr>
      <w:hyperlink r:id="rId49" w:tooltip="Atlas D'Hematologie Pratique" w:history="1">
        <w:r w:rsidR="002B6069">
          <w:rPr>
            <w:rStyle w:val="Lienhypertexte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fr-FR"/>
          </w:rPr>
          <w:t>Atlas D'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fr-FR"/>
          </w:rPr>
          <w:t>Hematologie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fr-FR"/>
          </w:rPr>
          <w:t xml:space="preserve"> Pratique</w:t>
        </w:r>
      </w:hyperlink>
      <w:r w:rsidR="002B60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fr-FR"/>
        </w:rPr>
        <w:t xml:space="preserve"> / </w:t>
      </w:r>
      <w:proofErr w:type="spellStart"/>
      <w:r w:rsidR="002B60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fr-FR"/>
        </w:rPr>
        <w:t>Theml</w:t>
      </w:r>
      <w:proofErr w:type="spellEnd"/>
      <w:r w:rsidR="002B60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fr-FR"/>
        </w:rPr>
        <w:t>, H.</w:t>
      </w:r>
    </w:p>
    <w:p w:rsidR="002B6069" w:rsidRDefault="00D26E4F" w:rsidP="002B6069">
      <w:pPr>
        <w:pStyle w:val="Paragraphedeliste"/>
        <w:spacing w:before="100" w:beforeAutospacing="1" w:after="100" w:afterAutospacing="1" w:line="276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50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http://www.abebooks.fr/rechercher-livre/titre/hematologie-pratique/</w:t>
        </w:r>
      </w:hyperlink>
    </w:p>
    <w:p w:rsidR="002B6069" w:rsidRDefault="002B6069" w:rsidP="002B6069">
      <w:pPr>
        <w:spacing w:before="100" w:beforeAutospacing="1" w:after="100" w:afterAutospacing="1" w:line="276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</w:p>
    <w:p w:rsidR="002B6069" w:rsidRPr="00F35400" w:rsidRDefault="00D26E4F" w:rsidP="002B6069">
      <w:pPr>
        <w:pStyle w:val="Paragraphedeliste"/>
        <w:numPr>
          <w:ilvl w:val="0"/>
          <w:numId w:val="1"/>
        </w:numPr>
        <w:spacing w:before="100" w:beforeAutospacing="1" w:after="100" w:afterAutospacing="1" w:line="276" w:lineRule="auto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fr-FR"/>
        </w:rPr>
      </w:pPr>
      <w:hyperlink r:id="rId51" w:tooltip="Atlas de poche Hématologie : Diagnostic pratique morphologique et clinique" w:history="1">
        <w:r w:rsidR="002B6069">
          <w:rPr>
            <w:rStyle w:val="Lienhypertexte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fr-FR"/>
          </w:rPr>
          <w:t>Atlas de poche Hématologie : Diagnostic pratique morphologique et clinique</w:t>
        </w:r>
      </w:hyperlink>
      <w:r w:rsidR="002B60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fr-FR"/>
        </w:rPr>
        <w:t xml:space="preserve"> Harald </w:t>
      </w:r>
      <w:proofErr w:type="spellStart"/>
      <w:r w:rsidR="002B60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fr-FR"/>
        </w:rPr>
        <w:t>Theml</w:t>
      </w:r>
      <w:proofErr w:type="spellEnd"/>
      <w:r w:rsidR="002B60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fr-FR"/>
        </w:rPr>
        <w:t xml:space="preserve">; Heinz Diem; Torsten </w:t>
      </w:r>
      <w:proofErr w:type="spellStart"/>
      <w:r w:rsidR="002B60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fr-FR"/>
        </w:rPr>
        <w:t>Haferlach</w:t>
      </w:r>
      <w:proofErr w:type="spellEnd"/>
      <w:r w:rsidR="002B60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fr-FR"/>
        </w:rPr>
        <w:t xml:space="preserve">; Ulrike </w:t>
      </w:r>
      <w:proofErr w:type="spellStart"/>
      <w:r w:rsidR="002B60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fr-FR"/>
        </w:rPr>
        <w:t>Bacher</w:t>
      </w:r>
      <w:proofErr w:type="spellEnd"/>
    </w:p>
    <w:p w:rsidR="002B6069" w:rsidRDefault="00D26E4F" w:rsidP="002B6069">
      <w:pPr>
        <w:pStyle w:val="Paragraphedeliste"/>
        <w:spacing w:before="100" w:beforeAutospacing="1" w:after="100" w:afterAutospacing="1" w:line="276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52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http://www.abebooks.fr/rechercher-livre/titre/hematologie-pratique/</w:t>
        </w:r>
      </w:hyperlink>
    </w:p>
    <w:p w:rsidR="002B6069" w:rsidRDefault="002B6069" w:rsidP="002B6069">
      <w:pPr>
        <w:pStyle w:val="Paragraphedeliste"/>
        <w:spacing w:before="100" w:beforeAutospacing="1" w:after="100" w:afterAutospacing="1" w:line="276" w:lineRule="auto"/>
        <w:ind w:firstLine="70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</w:p>
    <w:p w:rsidR="002B6069" w:rsidRDefault="002B6069" w:rsidP="002B6069">
      <w:pPr>
        <w:pStyle w:val="Paragraphedeliste"/>
        <w:spacing w:before="100" w:beforeAutospacing="1" w:after="100" w:afterAutospacing="1" w:line="276" w:lineRule="auto"/>
        <w:ind w:firstLine="708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</w:p>
    <w:p w:rsidR="002B6069" w:rsidRPr="00F35400" w:rsidRDefault="00D26E4F" w:rsidP="002B6069">
      <w:pPr>
        <w:pStyle w:val="Paragraphedeliste"/>
        <w:numPr>
          <w:ilvl w:val="0"/>
          <w:numId w:val="1"/>
        </w:numPr>
        <w:spacing w:before="100" w:beforeAutospacing="1" w:after="100" w:afterAutospacing="1" w:line="276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hyperlink r:id="rId53" w:tooltip="HEMATOLOGIE EN PRATIQUE CLINIQUE" w:history="1">
        <w:r w:rsidR="002B6069">
          <w:rPr>
            <w:rStyle w:val="Lienhypertexte"/>
            <w:rFonts w:ascii="Times New Roman" w:eastAsia="Times New Roman" w:hAnsi="Times New Roman" w:cs="Times New Roman"/>
            <w:b/>
            <w:bCs/>
            <w:sz w:val="24"/>
            <w:szCs w:val="24"/>
            <w:lang w:eastAsia="fr-FR"/>
          </w:rPr>
          <w:t>HEMATOLOGIE EN PRATIQUE CLINIQUE</w:t>
        </w:r>
      </w:hyperlink>
      <w:r w:rsidR="002B6069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/ </w:t>
      </w:r>
      <w:r w:rsidR="002B606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MEDECINE SCIENCE PUBLICATIONS </w:t>
      </w:r>
      <w:r w:rsidR="002B6069" w:rsidRPr="00F3540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fr-FR"/>
        </w:rPr>
        <w:t xml:space="preserve"> </w:t>
      </w:r>
    </w:p>
    <w:p w:rsidR="002B6069" w:rsidRDefault="00D26E4F" w:rsidP="002B6069">
      <w:pPr>
        <w:pStyle w:val="Paragraphedeliste"/>
        <w:spacing w:before="100" w:beforeAutospacing="1" w:after="100" w:afterAutospacing="1" w:line="276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54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http://www.abebooks.fr/rechercher-livre/titre/hematologie-pratique/</w:t>
        </w:r>
      </w:hyperlink>
    </w:p>
    <w:p w:rsidR="002B6069" w:rsidRDefault="002B6069" w:rsidP="002B606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6069" w:rsidRDefault="002B6069" w:rsidP="002B606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6069" w:rsidRDefault="002B6069" w:rsidP="002B6069">
      <w:pPr>
        <w:spacing w:line="276" w:lineRule="auto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sz w:val="30"/>
          <w:szCs w:val="30"/>
          <w:u w:val="single"/>
        </w:rPr>
        <w:t>Bactériologie virologie</w:t>
      </w:r>
    </w:p>
    <w:p w:rsidR="002B6069" w:rsidRDefault="002B6069" w:rsidP="002B6069">
      <w:pPr>
        <w:spacing w:line="276" w:lineRule="auto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</w:p>
    <w:p w:rsidR="002B6069" w:rsidRDefault="00D26E4F" w:rsidP="002B6069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55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Bactériologie, virologie / Vincent Bianchi,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Sarra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 El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Anbassi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, Nicolas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Duployez</w:t>
        </w:r>
        <w:proofErr w:type="spellEnd"/>
      </w:hyperlink>
      <w:r w:rsidR="002B60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</w:t>
      </w:r>
      <w:hyperlink r:id="rId56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Bianchi, Vincent</w:t>
        </w:r>
      </w:hyperlink>
      <w:r w:rsidR="002B606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(2013)</w:t>
      </w:r>
    </w:p>
    <w:p w:rsidR="002B6069" w:rsidRDefault="00D26E4F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57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http://livre.fnac.com/a6147808/Vincent-Bianchi-Bacteriologie-virologie</w:t>
        </w:r>
      </w:hyperlink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Pr="00F35400" w:rsidRDefault="00D26E4F" w:rsidP="002B6069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58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Bactériologie médicale / sous la direction de Jean-Pierre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Flandrois</w:t>
        </w:r>
        <w:proofErr w:type="spellEnd"/>
      </w:hyperlink>
      <w:r w:rsidR="002B60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 </w:t>
      </w:r>
      <w:r w:rsidR="002B6069">
        <w:rPr>
          <w:rFonts w:ascii="Times New Roman" w:eastAsia="Times New Roman" w:hAnsi="Times New Roman" w:cs="Times New Roman"/>
          <w:sz w:val="24"/>
          <w:szCs w:val="24"/>
          <w:lang w:eastAsia="fr-FR"/>
        </w:rPr>
        <w:t>(1997</w:t>
      </w:r>
    </w:p>
    <w:p w:rsidR="002B6069" w:rsidRDefault="00D26E4F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fr-FR"/>
        </w:rPr>
      </w:pPr>
      <w:hyperlink r:id="rId59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http://livre.fnac.com/a6147808/Vincent-Bianchi-Bacteriologie-virologie</w:t>
        </w:r>
      </w:hyperlink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fr-FR"/>
        </w:rPr>
      </w:pPr>
    </w:p>
    <w:p w:rsidR="002B6069" w:rsidRDefault="00D26E4F" w:rsidP="002B6069">
      <w:pPr>
        <w:pStyle w:val="Paragraphedeliste"/>
        <w:numPr>
          <w:ilvl w:val="0"/>
          <w:numId w:val="1"/>
        </w:numPr>
        <w:spacing w:before="100" w:beforeAutospacing="1" w:after="100" w:afterAutospacing="1" w:line="276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60" w:tooltip="Bacteriologie et Virologie Pratique" w:history="1"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fr-FR"/>
          </w:rPr>
          <w:t>Bacteriologie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fr-FR"/>
          </w:rPr>
          <w:t xml:space="preserve"> et Virologie Pratique</w:t>
        </w:r>
      </w:hyperlink>
      <w:r w:rsidR="002B6069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fr-FR"/>
        </w:rPr>
        <w:t xml:space="preserve"> / </w:t>
      </w:r>
      <w:r w:rsidR="002B606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De Boeck (2011) </w:t>
      </w:r>
    </w:p>
    <w:p w:rsidR="002B6069" w:rsidRDefault="00D26E4F" w:rsidP="002B6069">
      <w:pPr>
        <w:pStyle w:val="Paragraphedeliste"/>
        <w:spacing w:before="100" w:beforeAutospacing="1" w:after="100" w:afterAutospacing="1" w:line="276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61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http://www.abebooks.fr/servlet/BookDetailsPL?bi=11569827227&amp;searchurl=kn%3DBact%25E9riologie%2520virologie%26sts%3Dt%26sortby%3D17</w:t>
        </w:r>
      </w:hyperlink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Pr="00F35400" w:rsidRDefault="002B6069" w:rsidP="002B6069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Bactériologie et virologie pratique Texte imprimé / Jérôme Grosjean, Danielle Clavé, Maryse Archambaud... (2011) </w:t>
      </w:r>
    </w:p>
    <w:p w:rsidR="002B6069" w:rsidRDefault="00D26E4F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62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http://www.lavoisier.fr/livre/medecine/bacteriologie-et-virologie-pratique-2-ed/grosjean/descriptif_2543146</w:t>
        </w:r>
      </w:hyperlink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D26E4F" w:rsidP="002B6069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63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Bactériologie et virologie pratique / Jérôme Grosjean, Christophe Pasquier, Maryse Archambaud... [et al.]</w:t>
        </w:r>
      </w:hyperlink>
      <w:r w:rsidR="002B606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(2009) </w:t>
      </w:r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D26E4F" w:rsidP="002B6069">
      <w:pPr>
        <w:pStyle w:val="Paragraphedeliste"/>
        <w:numPr>
          <w:ilvl w:val="0"/>
          <w:numId w:val="1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64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Virologie médicale : à l'usage des étudiants et des praticiens / A.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Mammette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 ; par les professeurs et maîtres de conférences de bactériologie et virologie médicales</w:t>
        </w:r>
      </w:hyperlink>
      <w:r w:rsidR="002B60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</w:t>
      </w:r>
      <w:hyperlink r:id="rId65" w:history="1"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Mammette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, A.</w:t>
        </w:r>
      </w:hyperlink>
      <w:r w:rsidR="002B606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proofErr w:type="gramStart"/>
      <w:r w:rsidR="002B6069">
        <w:rPr>
          <w:rFonts w:ascii="Times New Roman" w:eastAsia="Times New Roman" w:hAnsi="Times New Roman" w:cs="Times New Roman"/>
          <w:sz w:val="24"/>
          <w:szCs w:val="24"/>
          <w:lang w:eastAsia="fr-FR"/>
        </w:rPr>
        <w:t>( 1993</w:t>
      </w:r>
      <w:proofErr w:type="gramEnd"/>
      <w:r w:rsidR="002B606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)</w:t>
      </w:r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>
      <w:pPr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>
      <w:pPr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>
      <w:pPr>
        <w:spacing w:line="276" w:lineRule="auto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</w:p>
    <w:p w:rsidR="002B6069" w:rsidRDefault="002B6069" w:rsidP="002B6069">
      <w:pPr>
        <w:spacing w:line="276" w:lineRule="auto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</w:p>
    <w:p w:rsidR="002B6069" w:rsidRDefault="002B6069" w:rsidP="002B6069">
      <w:pPr>
        <w:spacing w:line="276" w:lineRule="auto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</w:p>
    <w:p w:rsidR="002B6069" w:rsidRDefault="002B6069" w:rsidP="002B6069">
      <w:pPr>
        <w:spacing w:line="276" w:lineRule="auto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</w:p>
    <w:p w:rsidR="002B6069" w:rsidRDefault="002B6069" w:rsidP="002B6069">
      <w:pPr>
        <w:spacing w:line="276" w:lineRule="auto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</w:p>
    <w:p w:rsidR="002B6069" w:rsidRDefault="002B6069" w:rsidP="002B6069">
      <w:pPr>
        <w:spacing w:line="276" w:lineRule="auto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</w:p>
    <w:p w:rsidR="002B6069" w:rsidRDefault="002B6069" w:rsidP="002B6069">
      <w:pPr>
        <w:spacing w:line="276" w:lineRule="auto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</w:p>
    <w:p w:rsidR="002B6069" w:rsidRDefault="002B6069" w:rsidP="002B6069">
      <w:pPr>
        <w:spacing w:line="276" w:lineRule="auto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sz w:val="30"/>
          <w:szCs w:val="30"/>
          <w:u w:val="single"/>
        </w:rPr>
        <w:t>Toxicologie</w:t>
      </w:r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Pr="00F35400" w:rsidRDefault="00D26E4F" w:rsidP="002B6069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66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Toxicologie / Estelle Menu, Maud Mehring</w:t>
        </w:r>
      </w:hyperlink>
      <w:r w:rsidR="002B60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</w:t>
      </w:r>
      <w:hyperlink r:id="rId67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Menu, Estelle</w:t>
        </w:r>
      </w:hyperlink>
      <w:r w:rsidR="002B60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 </w:t>
      </w:r>
      <w:r w:rsidR="002B6069">
        <w:rPr>
          <w:rFonts w:ascii="Times New Roman" w:eastAsia="Times New Roman" w:hAnsi="Times New Roman" w:cs="Times New Roman"/>
          <w:sz w:val="24"/>
          <w:szCs w:val="24"/>
          <w:lang w:eastAsia="fr-FR"/>
        </w:rPr>
        <w:t>(2015)</w:t>
      </w:r>
    </w:p>
    <w:p w:rsidR="002B6069" w:rsidRDefault="00D26E4F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68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http://www.unitheque.com/Livre/de_boeck_superieur/Prepa_Pharma/Toxicologie-81904.html</w:t>
        </w:r>
      </w:hyperlink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</w:pPr>
    </w:p>
    <w:p w:rsidR="002B6069" w:rsidRPr="00F35400" w:rsidRDefault="00D26E4F" w:rsidP="002B6069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</w:pPr>
      <w:hyperlink r:id="rId69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Toxicologie, sciences mathématiques, physiques et chimiques / collection dirigée par Michel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Vaubourdolle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 ; [avant-propos par Michel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Vaubourdolle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 ; préface par Dominique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Porquet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]</w:t>
        </w:r>
      </w:hyperlink>
      <w:r w:rsidR="002B60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(2013)</w:t>
      </w:r>
    </w:p>
    <w:p w:rsidR="002B6069" w:rsidRPr="00F35400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fr-FR"/>
        </w:rPr>
      </w:pPr>
    </w:p>
    <w:p w:rsidR="002B6069" w:rsidRDefault="00D26E4F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70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http://www.unitheque.com/Livre/wolters_kluwer/Le_Moniteur_internat/Toxicologie_Sciences_Mathematiques,_Physiques_et_chimiques-49901.html</w:t>
        </w:r>
      </w:hyperlink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Pr="00F35400" w:rsidRDefault="002B6069" w:rsidP="002B6069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Toxicologie / Yassine Al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>Tabaa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,... Guillaume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>BardyTabaa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, Yassine Al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(2012) </w:t>
      </w:r>
    </w:p>
    <w:p w:rsidR="002B6069" w:rsidRDefault="00D26E4F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71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https://www.amazon.fr/gp/offer-listing/2818307058/ref=dp_olp_all_mbc?ie=UTF8&amp;condition=all</w:t>
        </w:r>
      </w:hyperlink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Pr="00F35400" w:rsidRDefault="00D26E4F" w:rsidP="002B6069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72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 xml:space="preserve">Toxicologie : conforme au programme du CNCI / Claire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Visseaux</w:t>
        </w:r>
        <w:proofErr w:type="spellEnd"/>
      </w:hyperlink>
      <w:r w:rsidR="002B606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(2011)</w:t>
      </w:r>
    </w:p>
    <w:p w:rsidR="002B6069" w:rsidRDefault="00D26E4F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73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http://www.unitheque.com/Livre/vernazobres_grego/Pharma_memo/Toxicologie-37944.html</w:t>
        </w:r>
      </w:hyperlink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Pr="00F35400" w:rsidRDefault="00D26E4F" w:rsidP="002B6069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74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Guide pratique de toxicologie / Franz-Xavier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Reichl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 et al. traduction de la 3e édition allemande par Robert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Perraud</w:t>
        </w:r>
        <w:proofErr w:type="spellEnd"/>
      </w:hyperlink>
      <w:r w:rsidR="002B606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(2010)</w:t>
      </w:r>
    </w:p>
    <w:p w:rsidR="002B6069" w:rsidRDefault="00D26E4F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75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http://livre.fnac.com/a2804880/Franz-Xaver-Reichl-Guide-pratique-de-toxicologie</w:t>
        </w:r>
      </w:hyperlink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D26E4F" w:rsidP="002B6069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76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Santé publique, module 1, médecine légale, médecine du travail, toxicologie Texte imprimé : ECN : 30 dossiers couvrant la spécialité... D.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Lemesle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, M.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Jamme</w:t>
        </w:r>
        <w:proofErr w:type="spellEnd"/>
      </w:hyperlink>
      <w:r w:rsidR="002B606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[2010 ?]</w:t>
      </w:r>
    </w:p>
    <w:p w:rsidR="002B6069" w:rsidRPr="00F35400" w:rsidRDefault="002B6069" w:rsidP="002B6069">
      <w:pPr>
        <w:spacing w:after="0" w:line="276" w:lineRule="auto"/>
        <w:ind w:left="360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fr-FR"/>
        </w:rPr>
      </w:pPr>
    </w:p>
    <w:p w:rsidR="002B6069" w:rsidRDefault="00D26E4F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77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http://www.unitheque.com/Livre/vernazobres_grego/Dossiers_de_Specialite/Module_1___Medecine_legale___Medecine_du_travail___Toxicologie-36353.html</w:t>
        </w:r>
      </w:hyperlink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2B6069" w:rsidRPr="00F35400" w:rsidRDefault="00D26E4F" w:rsidP="002B6069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</w:pPr>
      <w:hyperlink r:id="rId78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Toxicologie nucléaire environnementale et humaine / Marie-Thérèse Ménager, Jacqueline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Granier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-Laplace, Max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Goyffon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,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coordonateurs</w:t>
        </w:r>
        <w:proofErr w:type="spellEnd"/>
      </w:hyperlink>
      <w:r w:rsidR="002B60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(</w:t>
      </w:r>
      <w:r w:rsidR="002B6069">
        <w:rPr>
          <w:rFonts w:ascii="Times New Roman" w:eastAsia="Times New Roman" w:hAnsi="Times New Roman" w:cs="Times New Roman"/>
          <w:sz w:val="24"/>
          <w:szCs w:val="24"/>
          <w:lang w:eastAsia="fr-FR"/>
        </w:rPr>
        <w:t>2009)</w:t>
      </w:r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hyperlink r:id="rId79" w:history="1">
        <w:r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http://www.lavoisier.fr/livre/environnement/toxicologie-nucleaire-environnementale-et-humaine/menager/descriptif-9782743011741</w:t>
        </w:r>
      </w:hyperlink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</w:pPr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Pr="00F35400" w:rsidRDefault="00D26E4F" w:rsidP="002B6069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80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Pharmacologie générale, toxicologie : mécanismes fondamentaux / Isabelle Claverie, Hélène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Hedde</w:t>
        </w:r>
        <w:proofErr w:type="spellEnd"/>
      </w:hyperlink>
      <w:r w:rsidR="002B606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(2008</w:t>
      </w:r>
    </w:p>
    <w:p w:rsidR="002B6069" w:rsidRDefault="00D26E4F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fr-FR"/>
        </w:rPr>
      </w:pPr>
      <w:hyperlink r:id="rId81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http://www.decitre.fr/livres/pharmacologie-generale-toxicologie-9782915585605.html</w:t>
        </w:r>
      </w:hyperlink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fr-FR"/>
        </w:rPr>
      </w:pPr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Pr="00F35400" w:rsidRDefault="00D26E4F" w:rsidP="002B6069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82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Précis de toxicologie / sous la direction de Jacques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Diezi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,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Emanuela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Felley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-Bosco]</w:t>
        </w:r>
      </w:hyperlink>
      <w:r w:rsidR="002B606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(2008)</w:t>
      </w:r>
    </w:p>
    <w:p w:rsidR="002B6069" w:rsidRDefault="00D26E4F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fr-FR"/>
        </w:rPr>
      </w:pPr>
      <w:hyperlink r:id="rId83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http://www.unitheque.com/Livre/medecine_et_hygiene/Precis_de_toxicologie-22204.html</w:t>
        </w:r>
      </w:hyperlink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fr-FR"/>
        </w:rPr>
      </w:pPr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D26E4F" w:rsidP="002B6069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84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Toxicologie d'urgence / Alison L. </w:t>
        </w:r>
        <w:proofErr w:type="gram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Jones ,</w:t>
        </w:r>
        <w:proofErr w:type="gram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 Paul I.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Dargan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 ; traduction et adaptation de l'anglais, Frédéric Lapostolle, Jean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Catineau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 ; préface à l'édition française, Frédéric J. Baud</w:t>
        </w:r>
      </w:hyperlink>
      <w:r w:rsidR="002B60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</w:t>
      </w:r>
      <w:hyperlink r:id="rId85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Jones, Alison L.</w:t>
        </w:r>
      </w:hyperlink>
      <w:r w:rsidR="002B606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(2008)</w:t>
      </w:r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D26E4F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</w:pPr>
      <w:hyperlink r:id="rId86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Toxicologie industrielle et intoxications professionnelles Texte imprimé / Robert R.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Lauwerys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,...</w:t>
        </w:r>
      </w:hyperlink>
      <w:r w:rsidR="002B60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</w:t>
      </w:r>
    </w:p>
    <w:p w:rsidR="002B6069" w:rsidRDefault="00D26E4F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</w:pPr>
      <w:hyperlink r:id="rId87" w:history="1"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Lauwerys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, Robert R.</w:t>
        </w:r>
      </w:hyperlink>
      <w:r w:rsidR="002B60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</w:t>
      </w:r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Pr="00F35400" w:rsidRDefault="00D26E4F" w:rsidP="002B6069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88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Toxicologie / coordonnateurs, Alain Viala, Alain Botta ; [préface de Chantal Bismuth</w:t>
        </w:r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]</w:t>
        </w:r>
      </w:hyperlink>
      <w:r w:rsidR="002B606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(2005)</w:t>
      </w:r>
    </w:p>
    <w:p w:rsidR="002B6069" w:rsidRDefault="00D26E4F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89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http://www.unitheque.com/Livre/tec_et_doc_-_em_inter_-_lavoisier/Toxicologie-5387.html</w:t>
        </w:r>
      </w:hyperlink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Pr="00F35400" w:rsidRDefault="00D26E4F" w:rsidP="002B6069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</w:pPr>
      <w:hyperlink r:id="rId90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Guide pratique de toxicologie / [Franz-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Xaver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]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Reichl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 ; avec la collaboration de Jochen et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Monik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Benecke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, Klaus-Gustav Eckert, Barbara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Erber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... [et al.] ; traduction de la 2e édition allemande par Robert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Perraud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 et Eduard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Krahe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 ; [illustré par Ruth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Hammelehle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]</w:t>
        </w:r>
      </w:hyperlink>
      <w:r w:rsidR="002B60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</w:t>
      </w:r>
    </w:p>
    <w:p w:rsidR="002B6069" w:rsidRDefault="00D26E4F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</w:pPr>
      <w:hyperlink r:id="rId91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http://www.unitheque.com/Livre/de_boeck_superieur/Guide_pratique_de_toxicologie-35629.html</w:t>
        </w:r>
      </w:hyperlink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</w:pPr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D26E4F" w:rsidP="002B6069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92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Toxicologie clinique / Chantal Bismuth, Frédéric Baud, Françoise Conso... [et al.]</w:t>
        </w:r>
      </w:hyperlink>
      <w:r w:rsidR="002B606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(2000) </w:t>
      </w:r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Pr="00F35400" w:rsidRDefault="00D26E4F" w:rsidP="002B6069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93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Traité de toxicologie générale : du niveau moléculaire à l'échelle planétaire / Michel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Bounias</w:t>
        </w:r>
        <w:proofErr w:type="spellEnd"/>
      </w:hyperlink>
      <w:r w:rsidR="002B60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</w:t>
      </w:r>
      <w:r w:rsidR="002B606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(1999) </w:t>
      </w:r>
    </w:p>
    <w:p w:rsidR="002B6069" w:rsidRDefault="00D26E4F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94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http://livre.fnac.com/a1575798/Michel-Bounias-Traite-de-toxicologie-generale</w:t>
        </w:r>
      </w:hyperlink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Pr="00F35400" w:rsidRDefault="002B6069" w:rsidP="002B6069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>Eléments de toxicologie Texte imprimé / Alain Viala (1998)</w:t>
      </w:r>
    </w:p>
    <w:p w:rsidR="002B6069" w:rsidRDefault="00D26E4F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95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http://livre.fnac.com/a280813/Alain-Viala-Elements-de-toxicologie</w:t>
        </w:r>
      </w:hyperlink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Pr="00F35400" w:rsidRDefault="00D26E4F" w:rsidP="002B6069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96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Toxicologie et pharmacologie médicolégales /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coord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. Pascal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Kintz</w:t>
        </w:r>
        <w:proofErr w:type="spellEnd"/>
      </w:hyperlink>
      <w:r w:rsidR="002B60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</w:t>
      </w:r>
      <w:r w:rsidR="002B6069"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t>(</w:t>
      </w:r>
      <w:r w:rsidR="002B6069">
        <w:rPr>
          <w:rFonts w:ascii="Times New Roman" w:eastAsia="Times New Roman" w:hAnsi="Times New Roman" w:cs="Times New Roman"/>
          <w:sz w:val="24"/>
          <w:szCs w:val="24"/>
          <w:lang w:eastAsia="fr-FR"/>
        </w:rPr>
        <w:t>1998)</w:t>
      </w:r>
    </w:p>
    <w:p w:rsidR="002B6069" w:rsidRDefault="00D26E4F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fr-FR"/>
        </w:rPr>
      </w:pPr>
      <w:hyperlink r:id="rId97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http://www.chapitre.com/CHAPITRE/fr/BOOK/kintz-pascal/toxicologie-et-pharmacologie-medico-legales-2e-edition,47748498.aspx</w:t>
        </w:r>
      </w:hyperlink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fr-FR"/>
        </w:rPr>
      </w:pPr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Pr="00F35400" w:rsidRDefault="00D26E4F" w:rsidP="002B6069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98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Toxicologie : biologie cellulaire appliquée à la sécurité des produits chimiques / Étienne Fournier,... avec la collaboration de Marie-Louise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Efthymiou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, Lionel Fournier, Guy Thomas</w:t>
        </w:r>
      </w:hyperlink>
      <w:r w:rsidR="002B60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</w:t>
      </w:r>
      <w:hyperlink r:id="rId99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Fournier, Étienne (1923-1973)</w:t>
        </w:r>
      </w:hyperlink>
      <w:r w:rsidR="002B60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</w:t>
      </w:r>
      <w:r w:rsidR="002B6069">
        <w:rPr>
          <w:rFonts w:ascii="Times New Roman" w:eastAsia="Times New Roman" w:hAnsi="Times New Roman" w:cs="Times New Roman"/>
          <w:sz w:val="24"/>
          <w:szCs w:val="24"/>
          <w:lang w:eastAsia="fr-FR"/>
        </w:rPr>
        <w:t>(1993</w:t>
      </w:r>
    </w:p>
    <w:p w:rsidR="002B6069" w:rsidRDefault="00D26E4F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00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http://www.lavoisier.fr/livre/medecine/toxicologie-biologie-cellulaire-appliquee-a-la-securite-des-produits-chimiques/fournier/descriptif_2112663</w:t>
        </w:r>
      </w:hyperlink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Pr="00F35400" w:rsidRDefault="00D26E4F" w:rsidP="002B6069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01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Toxicologie: données générales, procédures d'évaluation, organes cibles, évaluation du risque / Frank C. Lu ; préface de G.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Lorgue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 ; traduit de l'anglais par J.-C.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Lhuguenot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,... et J.-L. Rivière,...</w:t>
        </w:r>
      </w:hyperlink>
      <w:r w:rsidR="002B60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</w:t>
      </w:r>
      <w:r w:rsidR="002B6069"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  <w:t>(1991</w:t>
      </w:r>
    </w:p>
    <w:p w:rsidR="002B6069" w:rsidRDefault="00D26E4F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02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https://www.leslibraires.fr/livre/100913-toxicologie-donnees-generales-procedures-d-e--frank-c-lu-dunod</w:t>
        </w:r>
      </w:hyperlink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</w:pPr>
    </w:p>
    <w:p w:rsidR="002B6069" w:rsidRPr="00F35400" w:rsidRDefault="00D26E4F" w:rsidP="002B6069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03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Toxicologie pratique Roland-Marie Texte imprimé / Laboratoires Roland- Marie</w:t>
        </w:r>
      </w:hyperlink>
      <w:r w:rsidR="002B606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(1969)</w:t>
      </w:r>
    </w:p>
    <w:p w:rsidR="002B6069" w:rsidRDefault="00D26E4F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04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http://www.elsevier-masson.fr/bacteriologie-medicale-9782294096686.html</w:t>
        </w:r>
      </w:hyperlink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Pr="00F35400" w:rsidRDefault="00D26E4F" w:rsidP="002B6069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05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Précis de toxicologie clinique / par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J.-Cl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. Evreux, J.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Motin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, L. Roche... [et al.] ; Avec la collaboration de R. François, P.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Bouletreau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, R. Ducluzeau... [et al.] ; Préface </w:t>
        </w:r>
        <w:proofErr w:type="gram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de E. Fournier</w:t>
        </w:r>
      </w:hyperlink>
      <w:proofErr w:type="gramEnd"/>
      <w:r w:rsidR="002B60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</w:t>
      </w:r>
      <w:r w:rsidR="002B606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(1968) </w:t>
      </w:r>
    </w:p>
    <w:p w:rsidR="002B6069" w:rsidRDefault="00D26E4F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06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http://www.priceminister.com/offer/buy/92396155/evreux-roche-motin-vincent-precis-de-toxicologie-clinique-livre.html</w:t>
        </w:r>
      </w:hyperlink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Pr="00F35400" w:rsidRDefault="00D26E4F" w:rsidP="002B6069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07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Manuel de toxicologie clinique et médico-légale à l'usage du médecin praticien  /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publ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. sous la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dir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. de J.-J.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Desmarez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 ; avec la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collab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. de C.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Adlerfligel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, A.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Cornil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, A.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Dachy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 [et.al]</w:t>
        </w:r>
      </w:hyperlink>
      <w:r w:rsidR="002B606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(1968)</w:t>
      </w:r>
    </w:p>
    <w:p w:rsidR="002B6069" w:rsidRDefault="00D26E4F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08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http://www.chapitre.com/CHAPITRE/fr/BOOK/desmarez-j-j/manuel-de-toxicologie-clinique-et-medico-legale-a-l-usage-du-medecin-praticien,63191369.aspx</w:t>
        </w:r>
      </w:hyperlink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2B6069" w:rsidRPr="00F35400" w:rsidRDefault="00D26E4F" w:rsidP="002B6069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09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La toxicologie</w:t>
        </w:r>
        <w:proofErr w:type="gram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..</w:t>
        </w:r>
        <w:proofErr w:type="gram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  / René Fabre</w:t>
        </w:r>
      </w:hyperlink>
      <w:r w:rsidR="002B60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</w:t>
      </w:r>
      <w:r w:rsidR="002B606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(1956) </w:t>
      </w:r>
    </w:p>
    <w:p w:rsidR="002B6069" w:rsidRDefault="00D26E4F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10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https://www.amazon.fr/gp/offer-listing/B001D4N31A/ref=dp_olp_collectible_mbc?ie=UTF8&amp;condition=collectible</w:t>
        </w:r>
      </w:hyperlink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Pr="00F35400" w:rsidRDefault="00D26E4F" w:rsidP="002B6069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11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Toxicologie des produits phytopharmaceutiques (et compléments de législation) : leçons professées à la Faculté de pharmacie de Paris / René Fabre,... et René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Truhaut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,...</w:t>
        </w:r>
      </w:hyperlink>
      <w:r w:rsidR="002B60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 </w:t>
      </w:r>
      <w:r w:rsidR="002B6069">
        <w:rPr>
          <w:rFonts w:ascii="Times New Roman" w:eastAsia="Times New Roman" w:hAnsi="Times New Roman" w:cs="Times New Roman"/>
          <w:sz w:val="24"/>
          <w:szCs w:val="24"/>
          <w:lang w:eastAsia="fr-FR"/>
        </w:rPr>
        <w:t>(1954)</w:t>
      </w:r>
    </w:p>
    <w:p w:rsidR="002B6069" w:rsidRDefault="00D26E4F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12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http://www.abebooks.fr/Toxicologie-produits-phytopharmaceutiques-Fabre-Rene-Truhaut/6711855448/bd</w:t>
        </w:r>
      </w:hyperlink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2B6069" w:rsidRDefault="00D26E4F" w:rsidP="002B6069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13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Leçons de toxicologie  / par René Fabre</w:t>
        </w:r>
      </w:hyperlink>
      <w:r w:rsidR="002B60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</w:t>
      </w:r>
      <w:r w:rsidR="002B6069">
        <w:rPr>
          <w:rFonts w:ascii="Times New Roman" w:eastAsia="Times New Roman" w:hAnsi="Times New Roman" w:cs="Times New Roman"/>
          <w:sz w:val="24"/>
          <w:szCs w:val="24"/>
          <w:lang w:eastAsia="fr-FR"/>
        </w:rPr>
        <w:t>(1936)</w:t>
      </w:r>
    </w:p>
    <w:p w:rsidR="002B6069" w:rsidRDefault="00D26E4F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14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http://www.abebooks.fr/servlet/SearchResults?kn=Le%E7ons+de+toxicologie+Ren%E9+Fabre&amp;sts=t</w:t>
        </w:r>
      </w:hyperlink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Pr="00F35400" w:rsidRDefault="00D26E4F" w:rsidP="002B6069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15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Précis de toxicologie / par E.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Kohn-Abrest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,...</w:t>
        </w:r>
      </w:hyperlink>
      <w:r w:rsidR="002B60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</w:t>
      </w:r>
      <w:r w:rsidR="002B6069">
        <w:rPr>
          <w:rFonts w:ascii="Times New Roman" w:eastAsia="Times New Roman" w:hAnsi="Times New Roman" w:cs="Times New Roman"/>
          <w:sz w:val="24"/>
          <w:szCs w:val="24"/>
          <w:lang w:eastAsia="fr-FR"/>
        </w:rPr>
        <w:t>(1934)</w:t>
      </w:r>
    </w:p>
    <w:p w:rsidR="002B6069" w:rsidRDefault="00D26E4F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16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http://www.abebooks.fr/Pr%C3%A9cis-toxicologie-KOHN-ABREST-G-Doin-Cie/3258645609/bd</w:t>
        </w:r>
      </w:hyperlink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>
      <w:pPr>
        <w:spacing w:after="0" w:line="276" w:lineRule="auto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sz w:val="30"/>
          <w:szCs w:val="30"/>
          <w:u w:val="single"/>
        </w:rPr>
        <w:t>Anatomie pathologique</w:t>
      </w:r>
    </w:p>
    <w:p w:rsidR="002B6069" w:rsidRDefault="002B6069" w:rsidP="002B6069">
      <w:pPr>
        <w:spacing w:line="276" w:lineRule="auto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</w:p>
    <w:p w:rsidR="002B6069" w:rsidRDefault="002B6069" w:rsidP="002B606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6069" w:rsidRPr="00F35400" w:rsidRDefault="00D26E4F" w:rsidP="002B6069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17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Anatomie pathologique Texte imprimé / sous l'égide du Collège français des pathologistes ; [coordination, Pr. D.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Wendum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]</w:t>
        </w:r>
      </w:hyperlink>
      <w:r w:rsidR="002B606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(2013)</w:t>
      </w:r>
    </w:p>
    <w:p w:rsidR="002B6069" w:rsidRDefault="00D26E4F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18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http://www.unitheque.com/Livre/elsevier_-_masson/Les_referentiels_des_Colleges/Anatomie_pathologique-72147.html</w:t>
        </w:r>
      </w:hyperlink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:rsidR="002B6069" w:rsidRDefault="00D26E4F" w:rsidP="002B6069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19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Anatomie pathologique: atlas de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Wheater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 / Alan Stevens, James S. Lowe, Barbara Young ; traduction de la 4e édition anglaise par Pierre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Validire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,... et Patricia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Validire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-Charpy,...</w:t>
        </w:r>
      </w:hyperlink>
      <w:r w:rsidR="002B60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</w:t>
      </w:r>
      <w:r w:rsidR="002B6069">
        <w:rPr>
          <w:rFonts w:ascii="Times New Roman" w:eastAsia="Times New Roman" w:hAnsi="Times New Roman" w:cs="Times New Roman"/>
          <w:sz w:val="24"/>
          <w:szCs w:val="24"/>
          <w:lang w:eastAsia="fr-FR"/>
        </w:rPr>
        <w:t>(2004)</w:t>
      </w:r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Pr="00F35400" w:rsidRDefault="00D26E4F" w:rsidP="002B6069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20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Anatomie pathologique / [fondateur] Paul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Wheater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 ; [éditeurs] George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Burkitt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,... Alan Stevens,... James Lowe,... Barbara Young,... illustrateur Philip J.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Deakin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,...] ; traductrice Anne-Marie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Bergemer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-Fouquet,...</w:t>
        </w:r>
      </w:hyperlink>
      <w:r w:rsidR="002B60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</w:t>
      </w:r>
      <w:r w:rsidR="002B6069">
        <w:rPr>
          <w:rFonts w:ascii="Times New Roman" w:eastAsia="Times New Roman" w:hAnsi="Times New Roman" w:cs="Times New Roman"/>
          <w:sz w:val="24"/>
          <w:szCs w:val="24"/>
          <w:lang w:eastAsia="fr-FR"/>
        </w:rPr>
        <w:t>(1997</w:t>
      </w:r>
    </w:p>
    <w:p w:rsidR="002B6069" w:rsidRDefault="00D26E4F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21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http://www.chapitre.com/CHAPITRE/fr/BOOK/stevens/anatomie-pathologique,1356326.aspx</w:t>
        </w:r>
      </w:hyperlink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Pr="00F35400" w:rsidRDefault="00D26E4F" w:rsidP="002B6069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22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Le cours d'anatomie pathologique de Bichat : un nouveau manuscrit / Jean Monteil</w:t>
        </w:r>
      </w:hyperlink>
      <w:r w:rsidR="002B60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</w:t>
      </w:r>
      <w:r w:rsidR="002B6069">
        <w:rPr>
          <w:rFonts w:ascii="Times New Roman" w:eastAsia="Times New Roman" w:hAnsi="Times New Roman" w:cs="Times New Roman"/>
          <w:sz w:val="24"/>
          <w:szCs w:val="24"/>
          <w:lang w:eastAsia="fr-FR"/>
        </w:rPr>
        <w:t>(1964)</w:t>
      </w:r>
    </w:p>
    <w:p w:rsidR="002B6069" w:rsidRDefault="00D26E4F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23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https://www.amazon.fr/Anatomie-pathologique-dernier-Xavier-Bichat/dp/2013487029</w:t>
        </w:r>
      </w:hyperlink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Pr="00F35400" w:rsidRDefault="00D26E4F" w:rsidP="002B6069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24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Précis élémentaire d'anatomie pathologique Texte imprimé / par A. Poulain,... avec une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préf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. de T.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Legry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,...</w:t>
        </w:r>
      </w:hyperlink>
      <w:r w:rsidR="002B606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(1905)</w:t>
      </w:r>
    </w:p>
    <w:p w:rsidR="002B6069" w:rsidRDefault="00D26E4F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25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http://www.chapitre.com/CHAPITRE/fr/BOOK/rudaux-p/precis-elementaire-d-anatomie-de-physiologie-de-pathologie-et-de-therapeutique-a,56886612.aspx</w:t>
        </w:r>
      </w:hyperlink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Pr="00F35400" w:rsidRDefault="00D26E4F" w:rsidP="002B6069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</w:pPr>
      <w:hyperlink r:id="rId126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Précis d'anatomie pathologique / par </w:t>
        </w:r>
      </w:hyperlink>
      <w:hyperlink r:id="rId127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Andral, Gabriel (1797-1876)</w:t>
        </w:r>
      </w:hyperlink>
      <w:r w:rsidR="002B60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</w:t>
      </w:r>
    </w:p>
    <w:p w:rsidR="002B6069" w:rsidRDefault="00D26E4F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28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https://www.amazon.fr/Precis-DAnatomie-Pathologique-1797-1876-Andral/dp/1175332720</w:t>
        </w:r>
      </w:hyperlink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6069" w:rsidRDefault="002B6069" w:rsidP="002B6069">
      <w:pPr>
        <w:spacing w:line="276" w:lineRule="auto"/>
        <w:jc w:val="center"/>
        <w:rPr>
          <w:rFonts w:ascii="Times New Roman" w:hAnsi="Times New Roman" w:cs="Times New Roman"/>
          <w:b/>
          <w:sz w:val="30"/>
          <w:szCs w:val="30"/>
          <w:u w:val="single"/>
        </w:rPr>
      </w:pPr>
      <w:r>
        <w:rPr>
          <w:rFonts w:ascii="Times New Roman" w:hAnsi="Times New Roman" w:cs="Times New Roman"/>
          <w:b/>
          <w:sz w:val="30"/>
          <w:szCs w:val="30"/>
          <w:u w:val="single"/>
        </w:rPr>
        <w:t>Anatomie orthopédie traumatologie</w:t>
      </w:r>
    </w:p>
    <w:p w:rsidR="002B6069" w:rsidRDefault="002B6069" w:rsidP="002B6069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B6069" w:rsidRPr="00F35400" w:rsidRDefault="00D26E4F" w:rsidP="002B6069">
      <w:pPr>
        <w:pStyle w:val="Paragraphedeliste"/>
        <w:numPr>
          <w:ilvl w:val="0"/>
          <w:numId w:val="2"/>
        </w:num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29" w:history="1"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Chirurgie des traumatismes du pied et de la cheville : lésions récentes et anciennes de l'adulte / par Norman </w:t>
        </w:r>
        <w:proofErr w:type="spellStart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>Biga</w:t>
        </w:r>
        <w:proofErr w:type="spellEnd"/>
        <w:r w:rsidR="002B6069">
          <w:rPr>
            <w:rStyle w:val="Lienhypertexte"/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fr-FR"/>
          </w:rPr>
          <w:t xml:space="preserve"> ; dessins de Anne-Christel Rolling</w:t>
        </w:r>
      </w:hyperlink>
      <w:r w:rsidR="002B6069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fr-FR"/>
        </w:rPr>
        <w:t xml:space="preserve"> </w:t>
      </w:r>
      <w:r w:rsidR="002B6069">
        <w:rPr>
          <w:rFonts w:ascii="Times New Roman" w:eastAsia="Times New Roman" w:hAnsi="Times New Roman" w:cs="Times New Roman"/>
          <w:sz w:val="24"/>
          <w:szCs w:val="24"/>
          <w:lang w:eastAsia="fr-FR"/>
        </w:rPr>
        <w:t>(2010)</w:t>
      </w:r>
    </w:p>
    <w:p w:rsidR="002B6069" w:rsidRDefault="00D26E4F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30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http://www.elsevier-masson.fr/chirurgie-des-traumatismes-du-pied-et-de-la-cheville-9782294050206.html</w:t>
        </w:r>
      </w:hyperlink>
    </w:p>
    <w:p w:rsidR="002B6069" w:rsidRDefault="002B6069" w:rsidP="002B6069">
      <w:pPr>
        <w:pStyle w:val="Paragraphedeliste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Pr="00F35400" w:rsidRDefault="002B6069" w:rsidP="002B6069">
      <w:pPr>
        <w:pStyle w:val="Paragraphedeliste"/>
        <w:numPr>
          <w:ilvl w:val="0"/>
          <w:numId w:val="2"/>
        </w:numPr>
        <w:spacing w:before="100" w:beforeAutospacing="1" w:after="100" w:afterAutospacing="1" w:line="276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fr-FR"/>
        </w:rPr>
        <w:t>R</w:t>
      </w:r>
      <w:hyperlink r:id="rId131" w:tooltip="rhumatologie, traumatologie, orthopédie - l'indispensable en stage (2e édition)" w:history="1">
        <w:r>
          <w:rPr>
            <w:rStyle w:val="Lienhypertexte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fr-FR"/>
          </w:rPr>
          <w:t>humatologie, traumatologie, orthopédie - l'indispensable en stage (2e édition)</w:t>
        </w:r>
      </w:hyperlink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fr-FR"/>
        </w:rPr>
        <w:t xml:space="preserve"> /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Rousseau, Marc-Antoine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(2011)</w:t>
      </w:r>
    </w:p>
    <w:p w:rsidR="002B6069" w:rsidRDefault="00D26E4F" w:rsidP="002B6069">
      <w:pPr>
        <w:pStyle w:val="Paragraphedeliste"/>
        <w:spacing w:before="100" w:beforeAutospacing="1" w:after="100" w:afterAutospacing="1" w:line="276" w:lineRule="auto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fr-FR"/>
        </w:rPr>
      </w:pPr>
      <w:hyperlink r:id="rId132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http://www.abebooks.fr/servlet/BookDetailsPL?bi=16532496992&amp;searchurl=kn%3DAnatomie%2520orthop%25E9die%2520traumatologie%26sts%3Dt%26sortby%3D17</w:t>
        </w:r>
      </w:hyperlink>
    </w:p>
    <w:p w:rsidR="002B6069" w:rsidRDefault="002B6069" w:rsidP="002B6069">
      <w:pPr>
        <w:pStyle w:val="Paragraphedeliste"/>
        <w:spacing w:before="100" w:beforeAutospacing="1" w:after="100" w:afterAutospacing="1" w:line="276" w:lineRule="auto"/>
        <w:jc w:val="both"/>
        <w:outlineLvl w:val="1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fr-FR"/>
        </w:rPr>
      </w:pPr>
    </w:p>
    <w:p w:rsidR="002B6069" w:rsidRPr="00F35400" w:rsidRDefault="002B6069" w:rsidP="002B6069">
      <w:pPr>
        <w:pStyle w:val="Paragraphedeliste"/>
        <w:numPr>
          <w:ilvl w:val="0"/>
          <w:numId w:val="2"/>
        </w:numPr>
        <w:spacing w:before="100" w:beforeAutospacing="1" w:after="100" w:afterAutospacing="1" w:line="276" w:lineRule="auto"/>
        <w:jc w:val="both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fr-FR"/>
        </w:rPr>
        <w:t>M</w:t>
      </w:r>
      <w:hyperlink r:id="rId133" w:tooltip="mémento de stage en médecine : orthopédie traumatologie" w:history="1">
        <w:r>
          <w:rPr>
            <w:rStyle w:val="Lienhypertexte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fr-FR"/>
          </w:rPr>
          <w:t>émento de stage en médecine : orthopédie traumatologie</w:t>
        </w:r>
      </w:hyperlink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fr-FR"/>
        </w:rPr>
        <w:t xml:space="preserve"> /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Prudhomme C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(2008) </w:t>
      </w:r>
      <w:r w:rsidRPr="00F3540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fr-FR"/>
        </w:rPr>
        <w:t xml:space="preserve"> </w:t>
      </w:r>
    </w:p>
    <w:p w:rsidR="002B6069" w:rsidRDefault="00D26E4F" w:rsidP="002B6069">
      <w:pPr>
        <w:pStyle w:val="Paragraphedeliste"/>
        <w:spacing w:before="100" w:beforeAutospacing="1" w:after="100" w:afterAutospacing="1" w:line="276" w:lineRule="auto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fr-FR"/>
        </w:rPr>
      </w:pPr>
      <w:hyperlink r:id="rId134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http://www.abebooks.fr/servlet/BookDetailsPL?bi=15223782728&amp;searchurl=kn%3DAnatomie%2520orthop%25E9die%2520traumatologie%26sts%3Dt%26sortby%3D17</w:t>
        </w:r>
      </w:hyperlink>
    </w:p>
    <w:p w:rsidR="002B6069" w:rsidRDefault="002B6069" w:rsidP="002B6069">
      <w:pPr>
        <w:spacing w:before="100" w:beforeAutospacing="1" w:after="100" w:afterAutospacing="1" w:line="276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</w:p>
    <w:p w:rsidR="002B6069" w:rsidRPr="00F35400" w:rsidRDefault="002B6069" w:rsidP="002B6069">
      <w:pPr>
        <w:pStyle w:val="Paragraphedeliste"/>
        <w:numPr>
          <w:ilvl w:val="0"/>
          <w:numId w:val="2"/>
        </w:numPr>
        <w:spacing w:before="100" w:beforeAutospacing="1" w:after="100" w:afterAutospacing="1" w:line="276" w:lineRule="auto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fr-FR"/>
        </w:rPr>
        <w:t>R</w:t>
      </w:r>
      <w:hyperlink r:id="rId135" w:tooltip="rhumatologie, orthopédie, traumatologie" w:history="1">
        <w:r>
          <w:rPr>
            <w:rStyle w:val="Lienhypertexte"/>
            <w:rFonts w:ascii="Times New Roman" w:eastAsia="Times New Roman" w:hAnsi="Times New Roman" w:cs="Times New Roman"/>
            <w:bCs/>
            <w:color w:val="000000" w:themeColor="text1"/>
            <w:sz w:val="24"/>
            <w:szCs w:val="24"/>
            <w:lang w:eastAsia="fr-FR"/>
          </w:rPr>
          <w:t>humatologie, orthopédie, traumatologie</w:t>
        </w:r>
      </w:hyperlink>
      <w:r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fr-FR"/>
        </w:rPr>
        <w:t xml:space="preserve"> /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fr-FR"/>
        </w:rPr>
        <w:t>Cohen De Lara, A.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(2006)</w:t>
      </w:r>
      <w:r w:rsidRPr="00F3540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fr-FR"/>
        </w:rPr>
        <w:t xml:space="preserve"> </w:t>
      </w:r>
    </w:p>
    <w:p w:rsidR="002B6069" w:rsidRDefault="00D26E4F" w:rsidP="002B6069">
      <w:pPr>
        <w:pStyle w:val="Paragraphedeliste"/>
        <w:spacing w:before="100" w:beforeAutospacing="1" w:after="100" w:afterAutospacing="1" w:line="276" w:lineRule="auto"/>
        <w:jc w:val="both"/>
        <w:outlineLvl w:val="1"/>
        <w:rPr>
          <w:rFonts w:ascii="Times New Roman" w:eastAsia="Times New Roman" w:hAnsi="Times New Roman" w:cs="Times New Roman"/>
          <w:color w:val="FF0000"/>
          <w:sz w:val="24"/>
          <w:szCs w:val="24"/>
          <w:lang w:eastAsia="fr-FR"/>
        </w:rPr>
      </w:pPr>
      <w:hyperlink r:id="rId136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http://www.abebooks.fr/servlet/BookDetailsPL?bi=18205764253&amp;searchurl=kn%3DAnatomie%2520orthop%25E9die%2520traumatologie%26sts%3Dt%26sortby%3D17</w:t>
        </w:r>
      </w:hyperlink>
    </w:p>
    <w:p w:rsidR="002B6069" w:rsidRDefault="002B6069" w:rsidP="002B6069">
      <w:pPr>
        <w:pStyle w:val="Titre1"/>
        <w:spacing w:line="276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fr-FR"/>
        </w:rPr>
      </w:pPr>
    </w:p>
    <w:p w:rsidR="002B6069" w:rsidRDefault="002B6069" w:rsidP="002B6069">
      <w:pPr>
        <w:pStyle w:val="Titre1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Orthopédie-Traumatologie / </w:t>
      </w:r>
      <w:r>
        <w:rPr>
          <w:rStyle w:val="org"/>
          <w:rFonts w:ascii="Times New Roman" w:hAnsi="Times New Roman" w:cs="Times New Roman"/>
          <w:color w:val="000000" w:themeColor="text1"/>
          <w:sz w:val="24"/>
          <w:szCs w:val="24"/>
        </w:rPr>
        <w:t xml:space="preserve">Julien </w:t>
      </w:r>
      <w:proofErr w:type="spellStart"/>
      <w:r>
        <w:rPr>
          <w:rStyle w:val="org"/>
          <w:rFonts w:ascii="Times New Roman" w:hAnsi="Times New Roman" w:cs="Times New Roman"/>
          <w:color w:val="000000" w:themeColor="text1"/>
          <w:sz w:val="24"/>
          <w:szCs w:val="24"/>
        </w:rPr>
        <w:t>Amzallag</w:t>
      </w:r>
      <w:proofErr w:type="spellEnd"/>
      <w:r>
        <w:rPr>
          <w:rStyle w:val="org"/>
          <w:rFonts w:ascii="Times New Roman" w:hAnsi="Times New Roman" w:cs="Times New Roman"/>
          <w:color w:val="000000" w:themeColor="text1"/>
          <w:sz w:val="24"/>
          <w:szCs w:val="24"/>
        </w:rPr>
        <w:t xml:space="preserve">, Michaël </w:t>
      </w:r>
      <w:proofErr w:type="spellStart"/>
      <w:r>
        <w:rPr>
          <w:rStyle w:val="org"/>
          <w:rFonts w:ascii="Times New Roman" w:hAnsi="Times New Roman" w:cs="Times New Roman"/>
          <w:color w:val="000000" w:themeColor="text1"/>
          <w:sz w:val="24"/>
          <w:szCs w:val="24"/>
        </w:rPr>
        <w:t>Amzallag</w:t>
      </w:r>
      <w:proofErr w:type="spellEnd"/>
      <w:r>
        <w:rPr>
          <w:rStyle w:val="short-description-des"/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</w:p>
    <w:p w:rsidR="002B6069" w:rsidRDefault="002B6069" w:rsidP="002B6069">
      <w:pPr>
        <w:spacing w:after="0" w:line="276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Style w:val="lev"/>
          <w:color w:val="FF0000"/>
          <w:sz w:val="24"/>
          <w:szCs w:val="24"/>
        </w:rPr>
        <w:t xml:space="preserve">             </w:t>
      </w:r>
      <w:r>
        <w:rPr>
          <w:rStyle w:val="regular-price"/>
          <w:rFonts w:ascii="Times New Roman" w:hAnsi="Times New Roman" w:cs="Times New Roman"/>
          <w:color w:val="FF0000"/>
          <w:sz w:val="24"/>
          <w:szCs w:val="24"/>
        </w:rPr>
        <w:t xml:space="preserve"> </w:t>
      </w:r>
      <w:proofErr w:type="spellStart"/>
      <w:proofErr w:type="gramStart"/>
      <w:r>
        <w:rPr>
          <w:rStyle w:val="lev"/>
          <w:color w:val="FF0000"/>
          <w:sz w:val="24"/>
          <w:szCs w:val="24"/>
        </w:rPr>
        <w:t>eBook</w:t>
      </w:r>
      <w:proofErr w:type="spellEnd"/>
      <w:proofErr w:type="gramEnd"/>
      <w:r>
        <w:rPr>
          <w:rStyle w:val="lev"/>
          <w:color w:val="FF0000"/>
          <w:sz w:val="24"/>
          <w:szCs w:val="24"/>
        </w:rPr>
        <w:t xml:space="preserve"> - </w:t>
      </w:r>
      <w:proofErr w:type="spellStart"/>
      <w:r>
        <w:rPr>
          <w:rStyle w:val="lev"/>
          <w:color w:val="FF0000"/>
          <w:sz w:val="24"/>
          <w:szCs w:val="24"/>
        </w:rPr>
        <w:t>EPub</w:t>
      </w:r>
      <w:proofErr w:type="spellEnd"/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>
        <w:rPr>
          <w:rStyle w:val="regular-price"/>
          <w:rFonts w:ascii="Times New Roman" w:hAnsi="Times New Roman" w:cs="Times New Roman"/>
          <w:color w:val="FF0000"/>
          <w:sz w:val="24"/>
          <w:szCs w:val="24"/>
        </w:rPr>
        <w:t xml:space="preserve">  </w:t>
      </w:r>
      <w:proofErr w:type="spellStart"/>
      <w:r>
        <w:rPr>
          <w:rStyle w:val="lev"/>
          <w:rFonts w:ascii="Times New Roman" w:hAnsi="Times New Roman" w:cs="Times New Roman"/>
          <w:color w:val="FF0000"/>
          <w:sz w:val="24"/>
          <w:szCs w:val="24"/>
        </w:rPr>
        <w:t>eBook</w:t>
      </w:r>
      <w:proofErr w:type="spellEnd"/>
      <w:r>
        <w:rPr>
          <w:rStyle w:val="lev"/>
          <w:rFonts w:ascii="Times New Roman" w:hAnsi="Times New Roman" w:cs="Times New Roman"/>
          <w:color w:val="FF0000"/>
          <w:sz w:val="24"/>
          <w:szCs w:val="24"/>
        </w:rPr>
        <w:t xml:space="preserve"> -</w:t>
      </w:r>
      <w:r>
        <w:rPr>
          <w:rStyle w:val="regular-price"/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2B6069" w:rsidRDefault="00D26E4F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hyperlink r:id="rId137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http://www.elsevier-masson.fr/orthopedie-traumatologie-9782294709043.html</w:t>
        </w:r>
      </w:hyperlink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Pr="00F35400" w:rsidRDefault="002B6069" w:rsidP="002B6069">
      <w:pPr>
        <w:pStyle w:val="Titre1"/>
        <w:numPr>
          <w:ilvl w:val="0"/>
          <w:numId w:val="2"/>
        </w:numPr>
        <w:spacing w:line="276" w:lineRule="auto"/>
        <w:jc w:val="both"/>
        <w:rPr>
          <w:rStyle w:val="short-description-des"/>
          <w:color w:val="000000" w:themeColor="text1"/>
        </w:rPr>
      </w:pPr>
      <w:proofErr w:type="spellStart"/>
      <w:r>
        <w:rPr>
          <w:rFonts w:ascii="Times New Roman" w:hAnsi="Times New Roman" w:cs="Times New Roman"/>
          <w:color w:val="000000" w:themeColor="text1"/>
          <w:sz w:val="24"/>
          <w:szCs w:val="24"/>
        </w:rPr>
        <w:t>Netter</w:t>
      </w:r>
      <w:proofErr w:type="spellEnd"/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Précis d'anatomie clinique d'orthopédie / </w:t>
      </w:r>
      <w:r>
        <w:rPr>
          <w:rStyle w:val="org"/>
          <w:rFonts w:ascii="Times New Roman" w:hAnsi="Times New Roman" w:cs="Times New Roman"/>
          <w:color w:val="000000" w:themeColor="text1"/>
          <w:sz w:val="24"/>
          <w:szCs w:val="24"/>
        </w:rPr>
        <w:t>Jon C. Thompson, Jacques Duparc</w:t>
      </w:r>
      <w:r w:rsidRPr="00F35400">
        <w:rPr>
          <w:rStyle w:val="short-description-des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2B6069" w:rsidRDefault="00D26E4F" w:rsidP="002B6069">
      <w:pPr>
        <w:pStyle w:val="Titre1"/>
        <w:spacing w:line="276" w:lineRule="auto"/>
        <w:ind w:left="720"/>
        <w:jc w:val="both"/>
      </w:pPr>
      <w:hyperlink r:id="rId138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http://www.elsevier-masson.fr/netter-precis-danatomie-clinique-dorthopedie-9782294014833.html</w:t>
        </w:r>
      </w:hyperlink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Pr="00F35400" w:rsidRDefault="002B6069" w:rsidP="002B6069">
      <w:pPr>
        <w:pStyle w:val="Titre1"/>
        <w:numPr>
          <w:ilvl w:val="0"/>
          <w:numId w:val="2"/>
        </w:numPr>
        <w:spacing w:line="276" w:lineRule="auto"/>
        <w:jc w:val="both"/>
        <w:rPr>
          <w:rStyle w:val="short-description-des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Orthopédie-Traumatologie / </w:t>
      </w:r>
      <w:r>
        <w:rPr>
          <w:rStyle w:val="org"/>
          <w:rFonts w:ascii="Times New Roman" w:hAnsi="Times New Roman" w:cs="Times New Roman"/>
          <w:color w:val="000000" w:themeColor="text1"/>
          <w:sz w:val="24"/>
          <w:szCs w:val="24"/>
        </w:rPr>
        <w:t xml:space="preserve">Alexis </w:t>
      </w:r>
      <w:proofErr w:type="spellStart"/>
      <w:r>
        <w:rPr>
          <w:rStyle w:val="org"/>
          <w:rFonts w:ascii="Times New Roman" w:hAnsi="Times New Roman" w:cs="Times New Roman"/>
          <w:color w:val="000000" w:themeColor="text1"/>
          <w:sz w:val="24"/>
          <w:szCs w:val="24"/>
        </w:rPr>
        <w:t>Nogier</w:t>
      </w:r>
      <w:proofErr w:type="spellEnd"/>
      <w:r w:rsidRPr="00F35400">
        <w:rPr>
          <w:rStyle w:val="short-description-des"/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:rsidR="002B6069" w:rsidRDefault="00D26E4F" w:rsidP="002B6069">
      <w:pPr>
        <w:spacing w:after="0" w:line="276" w:lineRule="auto"/>
        <w:jc w:val="both"/>
        <w:rPr>
          <w:rFonts w:eastAsia="Times New Roman"/>
          <w:lang w:eastAsia="fr-FR"/>
        </w:rPr>
      </w:pPr>
      <w:hyperlink r:id="rId139" w:history="1">
        <w:r w:rsidR="002B6069">
          <w:rPr>
            <w:rStyle w:val="Lienhypertexte"/>
            <w:rFonts w:ascii="Times New Roman" w:eastAsia="Times New Roman" w:hAnsi="Times New Roman" w:cs="Times New Roman"/>
            <w:sz w:val="24"/>
            <w:szCs w:val="24"/>
            <w:lang w:eastAsia="fr-FR"/>
          </w:rPr>
          <w:t>http://www.elsevier-masson.fr/orthopedie-traumatologie-9782294013522.html</w:t>
        </w:r>
      </w:hyperlink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>
      <w:pP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2B6069" w:rsidRDefault="002B6069" w:rsidP="002B6069"/>
    <w:p w:rsidR="00E43D5A" w:rsidRDefault="00E43D5A"/>
    <w:sectPr w:rsidR="00E43D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7C6BAE"/>
    <w:multiLevelType w:val="hybridMultilevel"/>
    <w:tmpl w:val="CC986C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670CFE"/>
    <w:multiLevelType w:val="hybridMultilevel"/>
    <w:tmpl w:val="F784132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069"/>
    <w:rsid w:val="002B6069"/>
    <w:rsid w:val="00D26E4F"/>
    <w:rsid w:val="00E43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D8D87F-A107-45DF-A031-02D4D5503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B6069"/>
    <w:pPr>
      <w:spacing w:line="256" w:lineRule="auto"/>
    </w:pPr>
  </w:style>
  <w:style w:type="paragraph" w:styleId="Titre1">
    <w:name w:val="heading 1"/>
    <w:basedOn w:val="Normal"/>
    <w:next w:val="Normal"/>
    <w:link w:val="Titre1Car"/>
    <w:uiPriority w:val="9"/>
    <w:qFormat/>
    <w:rsid w:val="002B606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B606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Lienhypertexte">
    <w:name w:val="Hyperlink"/>
    <w:basedOn w:val="Policepardfaut"/>
    <w:uiPriority w:val="99"/>
    <w:semiHidden/>
    <w:unhideWhenUsed/>
    <w:rsid w:val="002B6069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2B6069"/>
    <w:pPr>
      <w:ind w:left="720"/>
      <w:contextualSpacing/>
    </w:pPr>
  </w:style>
  <w:style w:type="character" w:customStyle="1" w:styleId="regular-price">
    <w:name w:val="regular-price"/>
    <w:basedOn w:val="Policepardfaut"/>
    <w:rsid w:val="002B6069"/>
  </w:style>
  <w:style w:type="character" w:customStyle="1" w:styleId="price">
    <w:name w:val="price"/>
    <w:basedOn w:val="Policepardfaut"/>
    <w:rsid w:val="002B6069"/>
  </w:style>
  <w:style w:type="character" w:customStyle="1" w:styleId="a-color-price">
    <w:name w:val="a-color-price"/>
    <w:basedOn w:val="Policepardfaut"/>
    <w:rsid w:val="002B6069"/>
  </w:style>
  <w:style w:type="character" w:customStyle="1" w:styleId="short-description-des">
    <w:name w:val="short-description-des"/>
    <w:basedOn w:val="Policepardfaut"/>
    <w:rsid w:val="002B6069"/>
  </w:style>
  <w:style w:type="character" w:customStyle="1" w:styleId="org">
    <w:name w:val="org"/>
    <w:basedOn w:val="Policepardfaut"/>
    <w:rsid w:val="002B6069"/>
  </w:style>
  <w:style w:type="character" w:styleId="lev">
    <w:name w:val="Strong"/>
    <w:basedOn w:val="Policepardfaut"/>
    <w:uiPriority w:val="22"/>
    <w:qFormat/>
    <w:rsid w:val="002B60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portail.scd.univ-tours.fr/iii/encore/record/C__Rb1562568__Sanatomie%20pathologique__Orightresult__U__X6?lang=frf&amp;suite=cobalt" TargetMode="External"/><Relationship Id="rId21" Type="http://schemas.openxmlformats.org/officeDocument/2006/relationships/hyperlink" Target="http://www.abebooks.fr/servlet/BookDetailsPL?bi=14090041464&amp;searchurl=tn%3Dbiophysique%2520radiations%26sortby%3D17%26pics%3Don" TargetMode="External"/><Relationship Id="rId42" Type="http://schemas.openxmlformats.org/officeDocument/2006/relationships/hyperlink" Target="http://www.abebooks.fr/servlet/BookDetailsPL?bi=1381673618&amp;searchurl=tn%3Dhematologie%2520pratique%26sortby%3D17" TargetMode="External"/><Relationship Id="rId63" Type="http://schemas.openxmlformats.org/officeDocument/2006/relationships/hyperlink" Target="http://portail.scd.univ-tours.fr/iii/encore/record/C__Rb1450953__SBact%C3%A9riologie%20virologie__P0%2C4__Orightresult__X2?lang=frf&amp;suite=cobalt" TargetMode="External"/><Relationship Id="rId84" Type="http://schemas.openxmlformats.org/officeDocument/2006/relationships/hyperlink" Target="http://portail.scd.univ-tours.fr/iii/encore/record/C__Rb1422041__SToxicologie__P0%2C17__Orightresult__X6?lang=frf&amp;suite=cobalt" TargetMode="External"/><Relationship Id="rId138" Type="http://schemas.openxmlformats.org/officeDocument/2006/relationships/hyperlink" Target="http://www.elsevier-masson.fr/netter-precis-danatomie-clinique-dorthopedie-9782294014833.html" TargetMode="External"/><Relationship Id="rId107" Type="http://schemas.openxmlformats.org/officeDocument/2006/relationships/hyperlink" Target="http://portail.scd.univ-tours.fr/iii/encore/record/C__Rb1302616__SToxicologie__P2%2C68__Orightresult__X6?lang=frf&amp;suite=cobalt" TargetMode="External"/><Relationship Id="rId11" Type="http://schemas.openxmlformats.org/officeDocument/2006/relationships/hyperlink" Target="http://portail.scd.univ-tours.fr/iii/encore/record/C__Rb1229687__SBiophysique%20M%C3%A9decine%20nucl%C3%A9aire__P0%2C7__Orightresult__X1?lang=frf&amp;suite=cobalt" TargetMode="External"/><Relationship Id="rId32" Type="http://schemas.openxmlformats.org/officeDocument/2006/relationships/hyperlink" Target="http://portail.scd.univ-tours.fr/iii/encore/record/C__Rb1094982__SH%C3%A9matologie%20biologique__P0%2C5__Orightresult__X1?lang=frf&amp;suite=cobalt" TargetMode="External"/><Relationship Id="rId37" Type="http://schemas.openxmlformats.org/officeDocument/2006/relationships/hyperlink" Target="http://www.abebooks.fr/rechercher-livre/titre/hematologie-pratique/" TargetMode="External"/><Relationship Id="rId53" Type="http://schemas.openxmlformats.org/officeDocument/2006/relationships/hyperlink" Target="http://www.abebooks.fr/servlet/BookDetailsPL?bi=17478808894&amp;searchurl=tn%3Dhematologie%2520pratique%26sortby%3D17" TargetMode="External"/><Relationship Id="rId58" Type="http://schemas.openxmlformats.org/officeDocument/2006/relationships/hyperlink" Target="http://portail.scd.univ-tours.fr/iii/encore/record/C__Rb1103069__SBact%C3%A9riologie%20virologie__P0%2C2__Orightresult__X3?lang=frf&amp;suite=cobalt" TargetMode="External"/><Relationship Id="rId74" Type="http://schemas.openxmlformats.org/officeDocument/2006/relationships/hyperlink" Target="http://portail.scd.univ-tours.fr/iii/encore/record/C__Rb1483886__SToxicologie__P0%2C9__Orightresult__X6?lang=frf&amp;suite=cobalt" TargetMode="External"/><Relationship Id="rId79" Type="http://schemas.openxmlformats.org/officeDocument/2006/relationships/hyperlink" Target="http://www.lavoisier.fr/livre/environnement/toxicologie-nucleaire-environnementale-et-humaine/menager/descriptif-9782743011741" TargetMode="External"/><Relationship Id="rId102" Type="http://schemas.openxmlformats.org/officeDocument/2006/relationships/hyperlink" Target="https://www.leslibraires.fr/livre/100913-toxicologie-donnees-generales-procedures-d-e--frank-c-lu-dunod" TargetMode="External"/><Relationship Id="rId123" Type="http://schemas.openxmlformats.org/officeDocument/2006/relationships/hyperlink" Target="https://www.amazon.fr/Anatomie-pathologique-dernier-Xavier-Bichat/dp/2013487029" TargetMode="External"/><Relationship Id="rId128" Type="http://schemas.openxmlformats.org/officeDocument/2006/relationships/hyperlink" Target="https://www.amazon.fr/Precis-DAnatomie-Pathologique-1797-1876-Andral/dp/1175332720" TargetMode="External"/><Relationship Id="rId5" Type="http://schemas.openxmlformats.org/officeDocument/2006/relationships/hyperlink" Target="http://www.elsevier-masson.fr/imagerie-medicale-9782294731495.html" TargetMode="External"/><Relationship Id="rId90" Type="http://schemas.openxmlformats.org/officeDocument/2006/relationships/hyperlink" Target="http://portail.scd.univ-tours.fr/iii/encore/record/C__Rb1268595__SToxicologie__P1%2C27__Orightresult__X6?lang=frf&amp;suite=cobalt" TargetMode="External"/><Relationship Id="rId95" Type="http://schemas.openxmlformats.org/officeDocument/2006/relationships/hyperlink" Target="http://livre.fnac.com/a280813/Alain-Viala-Elements-de-toxicologie" TargetMode="External"/><Relationship Id="rId22" Type="http://schemas.openxmlformats.org/officeDocument/2006/relationships/hyperlink" Target="http://www.abebooks.fr/servlet/BookDetailsPL?bi=14012964214&amp;searchurl=tn%3Dbiophysique%2520radiations%26sortby%3D17%26pics%3Don" TargetMode="External"/><Relationship Id="rId27" Type="http://schemas.openxmlformats.org/officeDocument/2006/relationships/hyperlink" Target="http://www.abebooks.fr/servlet/SearchResults?kn=Immuno-h%E9matologie+biologique+et+clinique&amp;sts=t" TargetMode="External"/><Relationship Id="rId43" Type="http://schemas.openxmlformats.org/officeDocument/2006/relationships/hyperlink" Target="http://www.abebooks.fr/rechercher-livre/titre/hematologie-pratique/" TargetMode="External"/><Relationship Id="rId48" Type="http://schemas.openxmlformats.org/officeDocument/2006/relationships/hyperlink" Target="http://www.abebooks.fr/rechercher-livre/titre/hematologie-pratique/" TargetMode="External"/><Relationship Id="rId64" Type="http://schemas.openxmlformats.org/officeDocument/2006/relationships/hyperlink" Target="http://portail.scd.univ-tours.fr/iii/encore/record/C__Rb1064603__SBact%C3%A9riologie%20virologie__P0%2C5__Orightresult__X2?lang=frf&amp;suite=cobalt" TargetMode="External"/><Relationship Id="rId69" Type="http://schemas.openxmlformats.org/officeDocument/2006/relationships/hyperlink" Target="http://portail.scd.univ-tours.fr/iii/encore/record/C__Rb1556218__SToxicologie__P0%2C2__Orightresult__X6?lang=frf&amp;suite=cobalt" TargetMode="External"/><Relationship Id="rId113" Type="http://schemas.openxmlformats.org/officeDocument/2006/relationships/hyperlink" Target="http://portail.scd.univ-tours.fr/iii/encore/record/C__Rb1201082__SToxicologie__P3%2C83__Orightresult__X6?lang=frf&amp;suite=cobalt" TargetMode="External"/><Relationship Id="rId118" Type="http://schemas.openxmlformats.org/officeDocument/2006/relationships/hyperlink" Target="http://www.unitheque.com/Livre/elsevier_-_masson/Les_referentiels_des_Colleges/Anatomie_pathologique-72147.html" TargetMode="External"/><Relationship Id="rId134" Type="http://schemas.openxmlformats.org/officeDocument/2006/relationships/hyperlink" Target="http://www.abebooks.fr/servlet/BookDetailsPL?bi=15223782728&amp;searchurl=kn%3DAnatomie%2520orthop%25E9die%2520traumatologie%26sts%3Dt%26sortby%3D17" TargetMode="External"/><Relationship Id="rId139" Type="http://schemas.openxmlformats.org/officeDocument/2006/relationships/hyperlink" Target="http://www.elsevier-masson.fr/orthopedie-traumatologie-9782294013522.html" TargetMode="External"/><Relationship Id="rId80" Type="http://schemas.openxmlformats.org/officeDocument/2006/relationships/hyperlink" Target="http://portail.scd.univ-tours.fr/iii/encore/record/C__Rb1399670__SToxicologie__P0%2C15__Orightresult__X6?lang=frf&amp;suite=cobalt" TargetMode="External"/><Relationship Id="rId85" Type="http://schemas.openxmlformats.org/officeDocument/2006/relationships/hyperlink" Target="http://portail.scd.univ-tours.fr/iii/encore/search/C__SJonesAlison%20L.__Orightresult?lang=frf&amp;suite=cobalt" TargetMode="External"/><Relationship Id="rId12" Type="http://schemas.openxmlformats.org/officeDocument/2006/relationships/hyperlink" Target="http://portail.scd.univ-tours.fr/iii/encore/search/C__SPorettiGuelfo%20Gaetano__Orightresult?lang=frf&amp;suite=cobalt" TargetMode="External"/><Relationship Id="rId17" Type="http://schemas.openxmlformats.org/officeDocument/2006/relationships/hyperlink" Target="https://www.amazon.fr/Biophysique-radiations-imagerie-m%C3%A9dicale-%C3%A9dition/dp/2225854904" TargetMode="External"/><Relationship Id="rId33" Type="http://schemas.openxmlformats.org/officeDocument/2006/relationships/hyperlink" Target="http://www.abebooks.fr/rechercher-livre/titre/hematologie-pratique/" TargetMode="External"/><Relationship Id="rId38" Type="http://schemas.openxmlformats.org/officeDocument/2006/relationships/hyperlink" Target="http://www.abebooks.fr/servlet/BookDetailsPL?bi=19484906198&amp;searchurl=tn%3Dhematologie%2520pratique%26sortby%3D17" TargetMode="External"/><Relationship Id="rId59" Type="http://schemas.openxmlformats.org/officeDocument/2006/relationships/hyperlink" Target="http://livre.fnac.com/a6147808/Vincent-Bianchi-Bacteriologie-virologie" TargetMode="External"/><Relationship Id="rId103" Type="http://schemas.openxmlformats.org/officeDocument/2006/relationships/hyperlink" Target="http://portail.scd.univ-tours.fr/iii/encore/record/C__Rb1308885__SToxicologie__P2%2C66__Orightresult__X6?lang=frf&amp;suite=cobalt" TargetMode="External"/><Relationship Id="rId108" Type="http://schemas.openxmlformats.org/officeDocument/2006/relationships/hyperlink" Target="http://www.chapitre.com/CHAPITRE/fr/BOOK/desmarez-j-j/manuel-de-toxicologie-clinique-et-medico-legale-a-l-usage-du-medecin-praticien,63191369.aspx" TargetMode="External"/><Relationship Id="rId124" Type="http://schemas.openxmlformats.org/officeDocument/2006/relationships/hyperlink" Target="http://portail.scd.univ-tours.fr/iii/encore/record/C__Rb1310993__Sanatomie%20pathologique__P1%2C28__Orightresult__U__X6?lang=frf&amp;suite=cobalt" TargetMode="External"/><Relationship Id="rId129" Type="http://schemas.openxmlformats.org/officeDocument/2006/relationships/hyperlink" Target="http://portail.scd.univ-tours.fr/iii/encore/record/C__Rb1494823__SAnatomie%20orthop%C3%A9die%20traumatologie__Orightresult__U__X1?lang=frf&amp;suite=cobalt" TargetMode="External"/><Relationship Id="rId54" Type="http://schemas.openxmlformats.org/officeDocument/2006/relationships/hyperlink" Target="http://www.abebooks.fr/rechercher-livre/titre/hematologie-pratique/" TargetMode="External"/><Relationship Id="rId70" Type="http://schemas.openxmlformats.org/officeDocument/2006/relationships/hyperlink" Target="http://www.unitheque.com/Livre/wolters_kluwer/Le_Moniteur_internat/Toxicologie_Sciences_Mathematiques,_Physiques_et_chimiques-49901.html" TargetMode="External"/><Relationship Id="rId75" Type="http://schemas.openxmlformats.org/officeDocument/2006/relationships/hyperlink" Target="http://livre.fnac.com/a2804880/Franz-Xaver-Reichl-Guide-pratique-de-toxicologie" TargetMode="External"/><Relationship Id="rId91" Type="http://schemas.openxmlformats.org/officeDocument/2006/relationships/hyperlink" Target="http://www.unitheque.com/Livre/de_boeck_superieur/Guide_pratique_de_toxicologie-35629.html" TargetMode="External"/><Relationship Id="rId96" Type="http://schemas.openxmlformats.org/officeDocument/2006/relationships/hyperlink" Target="http://portail.scd.univ-tours.fr/iii/encore/record/C__Rb1161360__SToxicologie__P1%2C35__Orightresult__X6?lang=frf&amp;suite=cobalt" TargetMode="External"/><Relationship Id="rId14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portail.scd.univ-tours.fr/iii/encore/record/C__Rb1508134__SBiophysique%20M%C3%A9decine%20nucl%C3%A9aire__P0%2C3__Orightresult__X1?lang=frf&amp;suite=cobalt" TargetMode="External"/><Relationship Id="rId23" Type="http://schemas.openxmlformats.org/officeDocument/2006/relationships/hyperlink" Target="http://www.abebooks.fr/servlet/BookDetailsPL?bi=14012964214&amp;searchurl=tn%3Dbiophysique%2520radiations%26sortby%3D17%26pics%3Don" TargetMode="External"/><Relationship Id="rId28" Type="http://schemas.openxmlformats.org/officeDocument/2006/relationships/hyperlink" Target="http://portail.scd.univ-tours.fr/iii/encore/record/C__Rb1281237__SH%C3%A9matologie%20biologique__P0%2C1__Orightresult__X2?lang=frf&amp;suite=cobalt" TargetMode="External"/><Relationship Id="rId49" Type="http://schemas.openxmlformats.org/officeDocument/2006/relationships/hyperlink" Target="http://www.abebooks.fr/servlet/BookDetailsPL?bi=1613116625&amp;searchurl=tn%3Dhematologie%2520pratique%26sortby%3D17" TargetMode="External"/><Relationship Id="rId114" Type="http://schemas.openxmlformats.org/officeDocument/2006/relationships/hyperlink" Target="http://www.abebooks.fr/servlet/SearchResults?kn=Le%E7ons+de+toxicologie+Ren%E9+Fabre&amp;sts=t" TargetMode="External"/><Relationship Id="rId119" Type="http://schemas.openxmlformats.org/officeDocument/2006/relationships/hyperlink" Target="http://portail.scd.univ-tours.fr/iii/encore/record/C__Rb1273385__Sanatomie%20pathologique__P0%2C2__Orightresult__U__X6?lang=frf&amp;suite=cobalt" TargetMode="External"/><Relationship Id="rId44" Type="http://schemas.openxmlformats.org/officeDocument/2006/relationships/hyperlink" Target="http://www.abebooks.fr/servlet/BookDetailsPL?bi=15525037112&amp;searchurl=tn%3Dhematologie%2520pratique%26sortby%3D17" TargetMode="External"/><Relationship Id="rId60" Type="http://schemas.openxmlformats.org/officeDocument/2006/relationships/hyperlink" Target="http://www.abebooks.fr/servlet/BookDetailsPL?bi=11569827227&amp;searchurl=kn%3DBact%25E9riologie%2520virologie%26sts%3Dt%26sortby%3D17" TargetMode="External"/><Relationship Id="rId65" Type="http://schemas.openxmlformats.org/officeDocument/2006/relationships/hyperlink" Target="http://portail.scd.univ-tours.fr/iii/encore/search/C__SMammetteA.__Orightresult?lang=frf&amp;suite=cobalt" TargetMode="External"/><Relationship Id="rId81" Type="http://schemas.openxmlformats.org/officeDocument/2006/relationships/hyperlink" Target="http://www.decitre.fr/livres/pharmacologie-generale-toxicologie-9782915585605.html" TargetMode="External"/><Relationship Id="rId86" Type="http://schemas.openxmlformats.org/officeDocument/2006/relationships/hyperlink" Target="http://portail.scd.univ-tours.fr/iii/encore/record/C__Rb1509764__SToxicologie__P0%2C21__Orightresult__X6?lang=frf&amp;suite=cobalt" TargetMode="External"/><Relationship Id="rId130" Type="http://schemas.openxmlformats.org/officeDocument/2006/relationships/hyperlink" Target="http://www.elsevier-masson.fr/chirurgie-des-traumatismes-du-pied-et-de-la-cheville-9782294050206.html" TargetMode="External"/><Relationship Id="rId135" Type="http://schemas.openxmlformats.org/officeDocument/2006/relationships/hyperlink" Target="http://www.abebooks.fr/servlet/BookDetailsPL?bi=18205764253&amp;searchurl=kn%3DAnatomie%2520orthop%25E9die%2520traumatologie%26sts%3Dt%26sortby%3D17" TargetMode="External"/><Relationship Id="rId13" Type="http://schemas.openxmlformats.org/officeDocument/2006/relationships/hyperlink" Target="https://www.amazon.com/ABREGE-DE-BIOPHYSIQUE-DES-RADIATIONS/dp/2880741548/180-2187719-3878803?ie=UTF8&amp;redirect=true&amp;tag=cern" TargetMode="External"/><Relationship Id="rId18" Type="http://schemas.openxmlformats.org/officeDocument/2006/relationships/hyperlink" Target="http://www.abebooks.fr/servlet/BookDetailsPL?bi=2216268079&amp;searchurl=tn%3Dbiophysique%2520radiations%26sortby%3D17%26pics%3Don" TargetMode="External"/><Relationship Id="rId39" Type="http://schemas.openxmlformats.org/officeDocument/2006/relationships/hyperlink" Target="http://www.abebooks.fr/rechercher-livre/titre/hematologie-pratique/" TargetMode="External"/><Relationship Id="rId109" Type="http://schemas.openxmlformats.org/officeDocument/2006/relationships/hyperlink" Target="http://portail.scd.univ-tours.fr/iii/encore/record/C__Rb1301416__SToxicologie__P2%2C72__Orightresult__X6?lang=frf&amp;suite=cobalt" TargetMode="External"/><Relationship Id="rId34" Type="http://schemas.openxmlformats.org/officeDocument/2006/relationships/hyperlink" Target="http://portail.scd.univ-tours.fr/iii/encore/record/C__Rb1302747__SH%C3%A9matologie%20biologique__P0%2C7__Orightresult__X1?lang=frf&amp;suite=cobalt" TargetMode="External"/><Relationship Id="rId50" Type="http://schemas.openxmlformats.org/officeDocument/2006/relationships/hyperlink" Target="http://www.abebooks.fr/rechercher-livre/titre/hematologie-pratique/" TargetMode="External"/><Relationship Id="rId55" Type="http://schemas.openxmlformats.org/officeDocument/2006/relationships/hyperlink" Target="http://portail.scd.univ-tours.fr/iii/encore/record/C__Rb1556183__SBact%C3%A9riologie%20virologie__Orightresult__X6?lang=frf&amp;suite=cobalt" TargetMode="External"/><Relationship Id="rId76" Type="http://schemas.openxmlformats.org/officeDocument/2006/relationships/hyperlink" Target="http://portail.scd.univ-tours.fr/iii/encore/record/C__Rb1494942__SToxicologie__P0%2C10__Orightresult__X6?lang=frf&amp;suite=cobalt" TargetMode="External"/><Relationship Id="rId97" Type="http://schemas.openxmlformats.org/officeDocument/2006/relationships/hyperlink" Target="http://www.chapitre.com/CHAPITRE/fr/BOOK/kintz-pascal/toxicologie-et-pharmacologie-medico-legales-2e-edition,47748498.aspx" TargetMode="External"/><Relationship Id="rId104" Type="http://schemas.openxmlformats.org/officeDocument/2006/relationships/hyperlink" Target="http://www.elsevier-masson.fr/bacteriologie-medicale-9782294096686.html" TargetMode="External"/><Relationship Id="rId120" Type="http://schemas.openxmlformats.org/officeDocument/2006/relationships/hyperlink" Target="http://portail.scd.univ-tours.fr/iii/encore/record/C__Rb1173987__Sanatomie%20pathologique__P0%2C5__Orightresult__U__X6?lang=frf&amp;suite=cobalt" TargetMode="External"/><Relationship Id="rId125" Type="http://schemas.openxmlformats.org/officeDocument/2006/relationships/hyperlink" Target="http://www.chapitre.com/CHAPITRE/fr/BOOK/rudaux-p/precis-elementaire-d-anatomie-de-physiologie-de-pathologie-et-de-therapeutique-a,56886612.aspx" TargetMode="External"/><Relationship Id="rId141" Type="http://schemas.openxmlformats.org/officeDocument/2006/relationships/theme" Target="theme/theme1.xml"/><Relationship Id="rId7" Type="http://schemas.openxmlformats.org/officeDocument/2006/relationships/hyperlink" Target="https://www.amazon.fr/Magn%C3%A9tostatique-RMN-Cours-QCM-PACES/dp/2340000807" TargetMode="External"/><Relationship Id="rId71" Type="http://schemas.openxmlformats.org/officeDocument/2006/relationships/hyperlink" Target="https://www.amazon.fr/gp/offer-listing/2818307058/ref=dp_olp_all_mbc?ie=UTF8&amp;condition=all" TargetMode="External"/><Relationship Id="rId92" Type="http://schemas.openxmlformats.org/officeDocument/2006/relationships/hyperlink" Target="http://portail.scd.univ-tours.fr/iii/encore/record/C__Rb1181462__SToxicologie__P1%2C30__Orightresult__X6?lang=frf&amp;suite=cobalt" TargetMode="External"/><Relationship Id="rId2" Type="http://schemas.openxmlformats.org/officeDocument/2006/relationships/styles" Target="styles.xml"/><Relationship Id="rId29" Type="http://schemas.openxmlformats.org/officeDocument/2006/relationships/hyperlink" Target="http://portail.scd.univ-tours.fr/iii/encore/record/C__Rb1199397__SH%C3%A9matologie%20biologique__P0%2C4__Orightresult__X1?lang=frf&amp;suite=cobalt" TargetMode="External"/><Relationship Id="rId24" Type="http://schemas.openxmlformats.org/officeDocument/2006/relationships/hyperlink" Target="http://www.abebooks.fr/servlet/BookDetailsPL?bi=11788700754&amp;searchurl=tn%3Dbiophysique%2520radiations%26sortby%3D17%26pics%3Don" TargetMode="External"/><Relationship Id="rId40" Type="http://schemas.openxmlformats.org/officeDocument/2006/relationships/hyperlink" Target="http://www.abebooks.fr/servlet/BookDetailsPL?bi=3191171288&amp;searchurl=tn%3Dhematologie%2520pratique%26sortby%3D17" TargetMode="External"/><Relationship Id="rId45" Type="http://schemas.openxmlformats.org/officeDocument/2006/relationships/hyperlink" Target="http://www.abebooks.fr/rechercher-livre/titre/hematologie-pratique/" TargetMode="External"/><Relationship Id="rId66" Type="http://schemas.openxmlformats.org/officeDocument/2006/relationships/hyperlink" Target="http://portail.scd.univ-tours.fr/iii/encore/record/C__Rb1617850__SToxicologie__Orightresult__X6?lang=frf&amp;suite=cobalt" TargetMode="External"/><Relationship Id="rId87" Type="http://schemas.openxmlformats.org/officeDocument/2006/relationships/hyperlink" Target="http://portail.scd.univ-tours.fr/iii/encore/search/C__SLauwerysRobert%20R.__Orightresult?lang=frf&amp;suite=cobalt" TargetMode="External"/><Relationship Id="rId110" Type="http://schemas.openxmlformats.org/officeDocument/2006/relationships/hyperlink" Target="https://www.amazon.fr/gp/offer-listing/B001D4N31A/ref=dp_olp_collectible_mbc?ie=UTF8&amp;condition=collectible" TargetMode="External"/><Relationship Id="rId115" Type="http://schemas.openxmlformats.org/officeDocument/2006/relationships/hyperlink" Target="http://portail.scd.univ-tours.fr/iii/encore/record/C__Rb1301618__SToxicologie__P3%2C84__Orightresult__X6?lang=frf&amp;suite=cobalt" TargetMode="External"/><Relationship Id="rId131" Type="http://schemas.openxmlformats.org/officeDocument/2006/relationships/hyperlink" Target="http://www.abebooks.fr/servlet/BookDetailsPL?bi=16532496992&amp;searchurl=kn%3DAnatomie%2520orthop%25E9die%2520traumatologie%26sts%3Dt%26sortby%3D17" TargetMode="External"/><Relationship Id="rId136" Type="http://schemas.openxmlformats.org/officeDocument/2006/relationships/hyperlink" Target="http://www.abebooks.fr/servlet/BookDetailsPL?bi=18205764253&amp;searchurl=kn%3DAnatomie%2520orthop%25E9die%2520traumatologie%26sts%3Dt%26sortby%3D17" TargetMode="External"/><Relationship Id="rId61" Type="http://schemas.openxmlformats.org/officeDocument/2006/relationships/hyperlink" Target="http://www.abebooks.fr/servlet/BookDetailsPL?bi=11569827227&amp;searchurl=kn%3DBact%25E9riologie%2520virologie%26sts%3Dt%26sortby%3D17" TargetMode="External"/><Relationship Id="rId82" Type="http://schemas.openxmlformats.org/officeDocument/2006/relationships/hyperlink" Target="http://portail.scd.univ-tours.fr/iii/encore/record/C__Rb1506882__SToxicologie__P0%2C16__Orightresult__X6?lang=frf&amp;suite=cobalt" TargetMode="External"/><Relationship Id="rId19" Type="http://schemas.openxmlformats.org/officeDocument/2006/relationships/hyperlink" Target="http://www.abebooks.fr/servlet/BookDetailsPL?bi=2216268079&amp;searchurl=tn%3Dbiophysique%2520radiations%26sortby%3D17%26pics%3Don" TargetMode="External"/><Relationship Id="rId14" Type="http://schemas.openxmlformats.org/officeDocument/2006/relationships/hyperlink" Target="http://portail.scd.univ-tours.fr/iii/encore/record/C__Rb1226111__SBiophysique%20M%C3%A9decine%20nucl%C3%A9aire__P0%2C9__Orightresult__X1?lang=frf&amp;suite=cobalt" TargetMode="External"/><Relationship Id="rId30" Type="http://schemas.openxmlformats.org/officeDocument/2006/relationships/hyperlink" Target="http://portail.scd.univ-tours.fr/iii/encore/search/C__SFiacreAlain__Orightresult?lang=frf&amp;suite=cobalt" TargetMode="External"/><Relationship Id="rId35" Type="http://schemas.openxmlformats.org/officeDocument/2006/relationships/hyperlink" Target="http://www.abebooks.fr/rechercher-livre/titre/hematologie-pratique/" TargetMode="External"/><Relationship Id="rId56" Type="http://schemas.openxmlformats.org/officeDocument/2006/relationships/hyperlink" Target="http://portail.scd.univ-tours.fr/iii/encore/search/C__SBianchiVincent__Orightresult?lang=frf&amp;suite=cobalt" TargetMode="External"/><Relationship Id="rId77" Type="http://schemas.openxmlformats.org/officeDocument/2006/relationships/hyperlink" Target="http://www.unitheque.com/Livre/vernazobres_grego/Dossiers_de_Specialite/Module_1___Medecine_legale___Medecine_du_travail___Toxicologie-36353.html" TargetMode="External"/><Relationship Id="rId100" Type="http://schemas.openxmlformats.org/officeDocument/2006/relationships/hyperlink" Target="http://www.lavoisier.fr/livre/medecine/toxicologie-biologie-cellulaire-appliquee-a-la-securite-des-produits-chimiques/fournier/descriptif_2112663" TargetMode="External"/><Relationship Id="rId105" Type="http://schemas.openxmlformats.org/officeDocument/2006/relationships/hyperlink" Target="http://portail.scd.univ-tours.fr/iii/encore/record/C__Rb1301872__SToxicologie__P2%2C67__Orightresult__X6?lang=frf&amp;suite=cobalt" TargetMode="External"/><Relationship Id="rId126" Type="http://schemas.openxmlformats.org/officeDocument/2006/relationships/hyperlink" Target="http://portail.scd.univ-tours.fr/iii/encore/record/C__Rb1310814__Sanatomie%20pathologique__P2%2C52__Orightresult__U__X6?lang=frf&amp;suite=cobalt" TargetMode="External"/><Relationship Id="rId8" Type="http://schemas.openxmlformats.org/officeDocument/2006/relationships/hyperlink" Target="http://portail.scd.univ-tours.fr/iii/encore/record/C__Rb1481003__SBiophysique%20M%C3%A9decine%20nucl%C3%A9aire__P0%2C4__Orightresult__X1?lang=frf&amp;suite=cobalt" TargetMode="External"/><Relationship Id="rId51" Type="http://schemas.openxmlformats.org/officeDocument/2006/relationships/hyperlink" Target="http://www.abebooks.fr/servlet/BookDetailsPL?bi=18881924164&amp;searchurl=tn%3Dhematologie%2520pratique%26sortby%3D17" TargetMode="External"/><Relationship Id="rId72" Type="http://schemas.openxmlformats.org/officeDocument/2006/relationships/hyperlink" Target="http://portail.scd.univ-tours.fr/iii/encore/record/C__Rb1497695__SToxicologie__P0%2C8__Orightresult__X6?lang=frf&amp;suite=cobalt" TargetMode="External"/><Relationship Id="rId93" Type="http://schemas.openxmlformats.org/officeDocument/2006/relationships/hyperlink" Target="http://portail.scd.univ-tours.fr/iii/encore/record/C__Rb1369902__SToxicologie__P1%2C33__Orightresult__X6?lang=frf&amp;suite=cobalt" TargetMode="External"/><Relationship Id="rId98" Type="http://schemas.openxmlformats.org/officeDocument/2006/relationships/hyperlink" Target="http://portail.scd.univ-tours.fr/iii/encore/record/C__Rb1015691__SToxicologie__P1%2C40__Orightresult__X6?lang=frf&amp;suite=cobalt" TargetMode="External"/><Relationship Id="rId121" Type="http://schemas.openxmlformats.org/officeDocument/2006/relationships/hyperlink" Target="http://www.chapitre.com/CHAPITRE/fr/BOOK/stevens/anatomie-pathologique,1356326.aspx" TargetMode="External"/><Relationship Id="rId3" Type="http://schemas.openxmlformats.org/officeDocument/2006/relationships/settings" Target="settings.xml"/><Relationship Id="rId25" Type="http://schemas.openxmlformats.org/officeDocument/2006/relationships/hyperlink" Target="http://www.abebooks.fr/servlet/BookDetailsPL?bi=11788700754&amp;searchurl=tn%3Dbiophysique%2520radiations%26sortby%3D17%26pics%3Don" TargetMode="External"/><Relationship Id="rId46" Type="http://schemas.openxmlformats.org/officeDocument/2006/relationships/hyperlink" Target="http://www.abebooks.fr/servlet/BookDetailsPL?bi=15491152749&amp;searchurl=tn%3Dhematologie%2520pratique%26sortby%3D17" TargetMode="External"/><Relationship Id="rId67" Type="http://schemas.openxmlformats.org/officeDocument/2006/relationships/hyperlink" Target="http://portail.scd.univ-tours.fr/iii/encore/search/C__SMenuEstelle__Orightresult?lang=frf&amp;suite=cobalt" TargetMode="External"/><Relationship Id="rId116" Type="http://schemas.openxmlformats.org/officeDocument/2006/relationships/hyperlink" Target="http://www.abebooks.fr/Pr%C3%A9cis-toxicologie-KOHN-ABREST-G-Doin-Cie/3258645609/bd" TargetMode="External"/><Relationship Id="rId137" Type="http://schemas.openxmlformats.org/officeDocument/2006/relationships/hyperlink" Target="http://www.elsevier-masson.fr/orthopedie-traumatologie-9782294709043.html" TargetMode="External"/><Relationship Id="rId20" Type="http://schemas.openxmlformats.org/officeDocument/2006/relationships/hyperlink" Target="http://www.abebooks.fr/servlet/BookDetailsPL?bi=14090041464&amp;searchurl=tn%3Dbiophysique%2520radiations%26sortby%3D17%26pics%3Don" TargetMode="External"/><Relationship Id="rId41" Type="http://schemas.openxmlformats.org/officeDocument/2006/relationships/hyperlink" Target="http://www.abebooks.fr/rechercher-livre/titre/hematologie-pratique/" TargetMode="External"/><Relationship Id="rId62" Type="http://schemas.openxmlformats.org/officeDocument/2006/relationships/hyperlink" Target="http://www.lavoisier.fr/livre/medecine/bacteriologie-et-virologie-pratique-2-ed/grosjean/descriptif_2543146" TargetMode="External"/><Relationship Id="rId83" Type="http://schemas.openxmlformats.org/officeDocument/2006/relationships/hyperlink" Target="http://www.unitheque.com/Livre/medecine_et_hygiene/Precis_de_toxicologie-22204.html" TargetMode="External"/><Relationship Id="rId88" Type="http://schemas.openxmlformats.org/officeDocument/2006/relationships/hyperlink" Target="http://portail.scd.univ-tours.fr/iii/encore/record/C__Rb1303401__SToxicologie__P1%2C26__Orightresult__X6?lang=frf&amp;suite=cobalt" TargetMode="External"/><Relationship Id="rId111" Type="http://schemas.openxmlformats.org/officeDocument/2006/relationships/hyperlink" Target="http://portail.scd.univ-tours.fr/iii/encore/record/C__Rb1301417__SToxicologie__P2%2C73__Orightresult__X6?lang=frf&amp;suite=cobalt" TargetMode="External"/><Relationship Id="rId132" Type="http://schemas.openxmlformats.org/officeDocument/2006/relationships/hyperlink" Target="http://www.abebooks.fr/servlet/BookDetailsPL?bi=16532496992&amp;searchurl=kn%3DAnatomie%2520orthop%25E9die%2520traumatologie%26sts%3Dt%26sortby%3D17" TargetMode="External"/><Relationship Id="rId15" Type="http://schemas.openxmlformats.org/officeDocument/2006/relationships/hyperlink" Target="http://portail.scd.univ-tours.fr/iii/encore/record/C__Rb1063947__SBiophysique%20M%C3%A9decine%20nucl%C3%A9aire__P0%2C10__Orightresult__X1?lang=frf&amp;suite=cobalt" TargetMode="External"/><Relationship Id="rId36" Type="http://schemas.openxmlformats.org/officeDocument/2006/relationships/hyperlink" Target="http://www.abebooks.fr/servlet/BookDetailsPL?bi=215235518&amp;searchurl=tn%3Dhematologie%2520pratique%26sortby%3D17" TargetMode="External"/><Relationship Id="rId57" Type="http://schemas.openxmlformats.org/officeDocument/2006/relationships/hyperlink" Target="http://livre.fnac.com/a6147808/Vincent-Bianchi-Bacteriologie-virologie" TargetMode="External"/><Relationship Id="rId106" Type="http://schemas.openxmlformats.org/officeDocument/2006/relationships/hyperlink" Target="http://www.priceminister.com/offer/buy/92396155/evreux-roche-motin-vincent-precis-de-toxicologie-clinique-livre.html" TargetMode="External"/><Relationship Id="rId127" Type="http://schemas.openxmlformats.org/officeDocument/2006/relationships/hyperlink" Target="http://portail.scd.univ-tours.fr/iii/encore/search/C__SAndralGabriel1797-1876__Orightresult?lang=frf&amp;suite=cobalt" TargetMode="External"/><Relationship Id="rId10" Type="http://schemas.openxmlformats.org/officeDocument/2006/relationships/hyperlink" Target="http://www.elsevier-masson.fr/ue-3a-organisation-des-appareils-et-des-systemes-cours-9782294710094.html" TargetMode="External"/><Relationship Id="rId31" Type="http://schemas.openxmlformats.org/officeDocument/2006/relationships/hyperlink" Target="http://www.livres-medicaux.com/examens-de-laboratoire-3e-edition.html" TargetMode="External"/><Relationship Id="rId52" Type="http://schemas.openxmlformats.org/officeDocument/2006/relationships/hyperlink" Target="http://www.abebooks.fr/rechercher-livre/titre/hematologie-pratique/" TargetMode="External"/><Relationship Id="rId73" Type="http://schemas.openxmlformats.org/officeDocument/2006/relationships/hyperlink" Target="http://www.unitheque.com/Livre/vernazobres_grego/Pharma_memo/Toxicologie-37944.html" TargetMode="External"/><Relationship Id="rId78" Type="http://schemas.openxmlformats.org/officeDocument/2006/relationships/hyperlink" Target="http://portail.scd.univ-tours.fr/iii/encore/record/C__Rb1556796__SToxicologie__P0%2C14__Orightresult__X6?lang=frf&amp;suite=cobalt" TargetMode="External"/><Relationship Id="rId94" Type="http://schemas.openxmlformats.org/officeDocument/2006/relationships/hyperlink" Target="http://livre.fnac.com/a1575798/Michel-Bounias-Traite-de-toxicologie-generale" TargetMode="External"/><Relationship Id="rId99" Type="http://schemas.openxmlformats.org/officeDocument/2006/relationships/hyperlink" Target="http://portail.scd.univ-tours.fr/iii/encore/search/C__SFournier%C3%89tienne1923-1973__Orightresult?lang=frf&amp;suite=cobalt" TargetMode="External"/><Relationship Id="rId101" Type="http://schemas.openxmlformats.org/officeDocument/2006/relationships/hyperlink" Target="http://portail.scd.univ-tours.fr/iii/encore/record/C__Rb1005470__SToxicologie__P1%2C44__Orightresult__X6?lang=frf&amp;suite=cobalt" TargetMode="External"/><Relationship Id="rId122" Type="http://schemas.openxmlformats.org/officeDocument/2006/relationships/hyperlink" Target="http://portail.scd.univ-tours.fr/iii/encore/record/C__Rb1312479__Sanatomie%20pathologique__P0%2C14__Orightresult__U__X6?lang=frf&amp;suite=cobal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ortail.scd.univ-tours.fr/iii/encore/search/C__SGiammarileFrancesco1960-....__Orightresult?lang=frf&amp;suite=cobalt" TargetMode="External"/><Relationship Id="rId26" Type="http://schemas.openxmlformats.org/officeDocument/2006/relationships/hyperlink" Target="http://portail.scd.univ-tours.fr/iii/encore/record/C__Rb1301314__SH%C3%A9matologie%20biologique__Orightresult__X6?lang=frf&amp;suite=cobalt" TargetMode="External"/><Relationship Id="rId47" Type="http://schemas.openxmlformats.org/officeDocument/2006/relationships/hyperlink" Target="http://www.abebooks.fr/servlet/BookDetailsPL?bi=1165352571&amp;searchurl=tn%3Dhematologie%2520pratique%26sortby%3D17" TargetMode="External"/><Relationship Id="rId68" Type="http://schemas.openxmlformats.org/officeDocument/2006/relationships/hyperlink" Target="http://www.unitheque.com/Livre/de_boeck_superieur/Prepa_Pharma/Toxicologie-81904.html" TargetMode="External"/><Relationship Id="rId89" Type="http://schemas.openxmlformats.org/officeDocument/2006/relationships/hyperlink" Target="http://www.unitheque.com/Livre/tec_et_doc_-_em_inter_-_lavoisier/Toxicologie-5387.html" TargetMode="External"/><Relationship Id="rId112" Type="http://schemas.openxmlformats.org/officeDocument/2006/relationships/hyperlink" Target="http://www.abebooks.fr/Toxicologie-produits-phytopharmaceutiques-Fabre-Rene-Truhaut/6711855448/bd" TargetMode="External"/><Relationship Id="rId133" Type="http://schemas.openxmlformats.org/officeDocument/2006/relationships/hyperlink" Target="http://www.abebooks.fr/servlet/BookDetailsPL?bi=15223782728&amp;searchurl=kn%3DAnatomie%2520orthop%25E9die%2520traumatologie%26sts%3Dt%26sortby%3D17" TargetMode="External"/><Relationship Id="rId16" Type="http://schemas.openxmlformats.org/officeDocument/2006/relationships/hyperlink" Target="http://portail.scd.univ-tours.fr/iii/encore/search/C__SDesgrezAlex__Orightresult?lang=frf&amp;suite=cobal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5105</Words>
  <Characters>28082</Characters>
  <Application>Microsoft Office Word</Application>
  <DocSecurity>0</DocSecurity>
  <Lines>234</Lines>
  <Paragraphs>66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HP2400MT</dc:creator>
  <cp:keywords/>
  <dc:description/>
  <cp:lastModifiedBy>hp</cp:lastModifiedBy>
  <cp:revision>2</cp:revision>
  <dcterms:created xsi:type="dcterms:W3CDTF">2016-07-02T12:57:00Z</dcterms:created>
  <dcterms:modified xsi:type="dcterms:W3CDTF">2016-07-02T12:57:00Z</dcterms:modified>
</cp:coreProperties>
</file>